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01DFE" w14:textId="4AF34F77" w:rsidR="00E348C2" w:rsidRDefault="004A4E9D" w:rsidP="004A4E9D">
      <w:pPr>
        <w:spacing w:after="0"/>
        <w:ind w:left="-426" w:right="-850"/>
        <w:jc w:val="center"/>
        <w:rPr>
          <w:rFonts w:ascii="Century Gothic" w:hAnsi="Century Gothic" w:cstheme="minorHAnsi"/>
          <w:b/>
          <w:sz w:val="20"/>
          <w:szCs w:val="14"/>
        </w:rPr>
      </w:pPr>
      <w:r w:rsidRPr="004A4E9D">
        <w:rPr>
          <w:rFonts w:ascii="Century Gothic" w:hAnsi="Century Gothic" w:cstheme="minorHAnsi"/>
          <w:b/>
          <w:sz w:val="20"/>
          <w:szCs w:val="14"/>
        </w:rPr>
        <w:t>REPORTE FINAL DE SERVICIO SOCIAL / PRÁCTICAS PROFESIONALES</w:t>
      </w:r>
    </w:p>
    <w:p w14:paraId="733C5B06" w14:textId="77777777" w:rsidR="003761FD" w:rsidRDefault="003761FD" w:rsidP="004A4E9D">
      <w:pPr>
        <w:spacing w:after="0"/>
        <w:ind w:left="-426" w:right="-850"/>
        <w:jc w:val="center"/>
        <w:rPr>
          <w:rFonts w:ascii="Century Gothic" w:hAnsi="Century Gothic" w:cstheme="minorHAnsi"/>
          <w:b/>
          <w:sz w:val="20"/>
          <w:szCs w:val="14"/>
        </w:rPr>
      </w:pPr>
    </w:p>
    <w:p w14:paraId="2143DC8F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b/>
          <w:sz w:val="16"/>
          <w:szCs w:val="18"/>
          <w:lang w:val="es-ES" w:eastAsia="es-ES"/>
        </w:rPr>
      </w:pPr>
      <w:r w:rsidRPr="004A4E9D">
        <w:rPr>
          <w:rFonts w:ascii="Century Gothic" w:eastAsia="Times New Roman" w:hAnsi="Century Gothic" w:cs="Arial"/>
          <w:b/>
          <w:sz w:val="16"/>
          <w:szCs w:val="18"/>
          <w:lang w:val="es-ES" w:eastAsia="es-ES"/>
        </w:rPr>
        <w:t>DATOS DEL (DE LA) ESTUDIANTE:</w:t>
      </w:r>
    </w:p>
    <w:p w14:paraId="43712567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jc w:val="center"/>
        <w:textAlignment w:val="baseline"/>
        <w:rPr>
          <w:rFonts w:ascii="Century Gothic" w:eastAsia="Times New Roman" w:hAnsi="Century Gothic" w:cs="Arial"/>
          <w:b/>
          <w:sz w:val="16"/>
          <w:szCs w:val="18"/>
          <w:lang w:val="es-ES" w:eastAsia="es-ES"/>
        </w:rPr>
      </w:pPr>
    </w:p>
    <w:p w14:paraId="66B4B6E2" w14:textId="73F31A8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jc w:val="both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  <w:r w:rsidRPr="004A4E9D">
        <w:rPr>
          <w:rFonts w:ascii="Century Gothic" w:eastAsia="Times New Roman" w:hAnsi="Century Gothic" w:cs="Arial"/>
          <w:b/>
          <w:sz w:val="16"/>
          <w:szCs w:val="18"/>
          <w:lang w:val="es-ES" w:eastAsia="es-ES"/>
        </w:rPr>
        <w:t>Nombre:</w:t>
      </w:r>
      <w:r w:rsidR="009F2204">
        <w:rPr>
          <w:rFonts w:ascii="Century Gothic" w:eastAsia="Times New Roman" w:hAnsi="Century Gothic" w:cs="Arial"/>
          <w:b/>
          <w:bCs/>
          <w:color w:val="0070C0"/>
          <w:sz w:val="16"/>
          <w:szCs w:val="18"/>
          <w:lang w:val="es-ES" w:eastAsia="es-ES"/>
        </w:rPr>
        <w:t xml:space="preserve"> </w:t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>______________________________________________________________________________________________________________</w:t>
      </w:r>
    </w:p>
    <w:p w14:paraId="3DD8ED78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jc w:val="both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ab/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ab/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ab/>
        <w:t>Apellido Paterno</w:t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ab/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ab/>
        <w:t xml:space="preserve">        Apellido Materno</w:t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ab/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ab/>
        <w:t xml:space="preserve">      Nombre (s)</w:t>
      </w:r>
    </w:p>
    <w:p w14:paraId="461AE79D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jc w:val="right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</w:p>
    <w:p w14:paraId="113455C5" w14:textId="6DF04CB3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360" w:lineRule="auto"/>
        <w:ind w:left="-426" w:right="-660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  <w:r w:rsidRPr="004A4E9D">
        <w:rPr>
          <w:rFonts w:ascii="Century Gothic" w:eastAsia="Times New Roman" w:hAnsi="Century Gothic" w:cs="Arial"/>
          <w:b/>
          <w:sz w:val="16"/>
          <w:szCs w:val="18"/>
          <w:lang w:val="es-ES" w:eastAsia="es-ES"/>
        </w:rPr>
        <w:t>Carrera:</w:t>
      </w:r>
      <w:r w:rsidR="009F2204">
        <w:rPr>
          <w:rFonts w:ascii="Century Gothic" w:eastAsia="Times New Roman" w:hAnsi="Century Gothic" w:cs="Arial"/>
          <w:b/>
          <w:bCs/>
          <w:color w:val="0070C0"/>
          <w:sz w:val="16"/>
          <w:szCs w:val="18"/>
          <w:lang w:val="es-ES" w:eastAsia="es-ES"/>
        </w:rPr>
        <w:t xml:space="preserve"> </w:t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>_____________________________________________________</w:t>
      </w:r>
      <w:proofErr w:type="gramStart"/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>_</w:t>
      </w:r>
      <w:r w:rsidRPr="004A4E9D">
        <w:rPr>
          <w:rFonts w:ascii="Century Gothic" w:eastAsia="Times New Roman" w:hAnsi="Century Gothic" w:cs="Arial"/>
          <w:b/>
          <w:bCs/>
          <w:color w:val="0070C0"/>
          <w:sz w:val="16"/>
          <w:szCs w:val="18"/>
          <w:lang w:val="es-ES" w:eastAsia="es-ES"/>
        </w:rPr>
        <w:t xml:space="preserve">  </w:t>
      </w:r>
      <w:r w:rsidRPr="004A4E9D">
        <w:rPr>
          <w:rFonts w:ascii="Century Gothic" w:eastAsia="Times New Roman" w:hAnsi="Century Gothic" w:cs="Arial"/>
          <w:b/>
          <w:sz w:val="16"/>
          <w:szCs w:val="18"/>
          <w:lang w:val="es-ES" w:eastAsia="es-ES"/>
        </w:rPr>
        <w:t>No</w:t>
      </w:r>
      <w:r w:rsidR="00524D80">
        <w:rPr>
          <w:rFonts w:ascii="Century Gothic" w:eastAsia="Times New Roman" w:hAnsi="Century Gothic" w:cs="Arial"/>
          <w:b/>
          <w:sz w:val="16"/>
          <w:szCs w:val="18"/>
          <w:lang w:val="es-ES" w:eastAsia="es-ES"/>
        </w:rPr>
        <w:t>.</w:t>
      </w:r>
      <w:proofErr w:type="gramEnd"/>
      <w:r w:rsidRPr="004A4E9D">
        <w:rPr>
          <w:rFonts w:ascii="Century Gothic" w:eastAsia="Times New Roman" w:hAnsi="Century Gothic" w:cs="Arial"/>
          <w:b/>
          <w:sz w:val="16"/>
          <w:szCs w:val="18"/>
          <w:lang w:val="es-ES" w:eastAsia="es-ES"/>
        </w:rPr>
        <w:t xml:space="preserve"> de Expediente:</w:t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 xml:space="preserve"> ________________</w:t>
      </w:r>
    </w:p>
    <w:p w14:paraId="1FCB10FA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360" w:lineRule="auto"/>
        <w:ind w:left="-426" w:right="-660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</w:p>
    <w:tbl>
      <w:tblPr>
        <w:tblStyle w:val="Tablanormal4"/>
        <w:tblW w:w="0" w:type="auto"/>
        <w:tblLook w:val="04A0" w:firstRow="1" w:lastRow="0" w:firstColumn="1" w:lastColumn="0" w:noHBand="0" w:noVBand="1"/>
      </w:tblPr>
      <w:tblGrid>
        <w:gridCol w:w="4396"/>
        <w:gridCol w:w="4442"/>
      </w:tblGrid>
      <w:tr w:rsidR="004A4E9D" w:rsidRPr="004A4E9D" w14:paraId="0D7C6D49" w14:textId="77777777" w:rsidTr="006F1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9" w:type="dxa"/>
          </w:tcPr>
          <w:p w14:paraId="4C571951" w14:textId="22FA6DF3" w:rsidR="004A4E9D" w:rsidRPr="004A4E9D" w:rsidRDefault="002B2562" w:rsidP="004A4E9D">
            <w:pPr>
              <w:overflowPunct w:val="0"/>
              <w:autoSpaceDE w:val="0"/>
              <w:autoSpaceDN w:val="0"/>
              <w:adjustRightInd w:val="0"/>
              <w:spacing w:line="360" w:lineRule="auto"/>
              <w:ind w:left="37" w:right="-660"/>
              <w:textAlignment w:val="baseline"/>
              <w:rPr>
                <w:rFonts w:ascii="Century Gothic" w:hAnsi="Century Gothic" w:cs="Arial"/>
                <w:sz w:val="16"/>
                <w:szCs w:val="18"/>
                <w:lang w:val="es-ES" w:eastAsia="es-ES"/>
              </w:rPr>
            </w:pPr>
            <w:r>
              <w:rPr>
                <w:rFonts w:ascii="Century Gothic" w:hAnsi="Century Gothic" w:cs="Arial"/>
                <w:sz w:val="16"/>
                <w:szCs w:val="18"/>
                <w:lang w:val="es-ES" w:eastAsia="es-ES"/>
              </w:rPr>
              <w:t>Servicio Social:</w:t>
            </w:r>
            <w:r w:rsidR="004A4E9D" w:rsidRPr="004A4E9D">
              <w:rPr>
                <w:rFonts w:ascii="Century Gothic" w:hAnsi="Century Gothic" w:cs="Arial"/>
                <w:sz w:val="16"/>
                <w:szCs w:val="18"/>
                <w:lang w:val="es-ES" w:eastAsia="es-ES"/>
              </w:rPr>
              <w:t xml:space="preserve"> (   )</w:t>
            </w:r>
          </w:p>
        </w:tc>
        <w:tc>
          <w:tcPr>
            <w:tcW w:w="4839" w:type="dxa"/>
          </w:tcPr>
          <w:p w14:paraId="447311BE" w14:textId="77777777" w:rsidR="004A4E9D" w:rsidRPr="004A4E9D" w:rsidRDefault="004A4E9D" w:rsidP="004A4E9D">
            <w:pPr>
              <w:overflowPunct w:val="0"/>
              <w:autoSpaceDE w:val="0"/>
              <w:autoSpaceDN w:val="0"/>
              <w:adjustRightInd w:val="0"/>
              <w:spacing w:line="360" w:lineRule="auto"/>
              <w:ind w:left="6" w:right="-66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8"/>
                <w:lang w:val="es-ES" w:eastAsia="es-ES"/>
              </w:rPr>
            </w:pPr>
            <w:r w:rsidRPr="004A4E9D">
              <w:rPr>
                <w:rFonts w:ascii="Century Gothic" w:hAnsi="Century Gothic" w:cs="Arial"/>
                <w:sz w:val="16"/>
                <w:szCs w:val="18"/>
                <w:lang w:val="es-ES" w:eastAsia="es-ES"/>
              </w:rPr>
              <w:t>Prácticas Profesionales: (  )</w:t>
            </w:r>
          </w:p>
        </w:tc>
      </w:tr>
    </w:tbl>
    <w:p w14:paraId="79793307" w14:textId="77777777" w:rsidR="004A4E9D" w:rsidRPr="004A4E9D" w:rsidRDefault="004A4E9D" w:rsidP="00003D89">
      <w:pPr>
        <w:overflowPunct w:val="0"/>
        <w:autoSpaceDE w:val="0"/>
        <w:autoSpaceDN w:val="0"/>
        <w:adjustRightInd w:val="0"/>
        <w:spacing w:after="0" w:line="240" w:lineRule="auto"/>
        <w:ind w:right="-660"/>
        <w:textAlignment w:val="baseline"/>
        <w:rPr>
          <w:rFonts w:ascii="Century Gothic" w:eastAsia="Times New Roman" w:hAnsi="Century Gothic" w:cs="Arial"/>
          <w:b/>
          <w:sz w:val="18"/>
          <w:szCs w:val="20"/>
          <w:lang w:val="es-ES" w:eastAsia="es-ES"/>
        </w:rPr>
      </w:pPr>
      <w:bookmarkStart w:id="0" w:name="_GoBack"/>
      <w:bookmarkEnd w:id="0"/>
    </w:p>
    <w:tbl>
      <w:tblPr>
        <w:tblW w:w="4983" w:type="pct"/>
        <w:tblLayout w:type="fixed"/>
        <w:tblLook w:val="0000" w:firstRow="0" w:lastRow="0" w:firstColumn="0" w:lastColumn="0" w:noHBand="0" w:noVBand="0"/>
      </w:tblPr>
      <w:tblGrid>
        <w:gridCol w:w="3036"/>
        <w:gridCol w:w="288"/>
        <w:gridCol w:w="1589"/>
        <w:gridCol w:w="294"/>
        <w:gridCol w:w="2021"/>
        <w:gridCol w:w="291"/>
        <w:gridCol w:w="1289"/>
      </w:tblGrid>
      <w:tr w:rsidR="004A4E9D" w:rsidRPr="004A4E9D" w14:paraId="0A8BB5C9" w14:textId="77777777" w:rsidTr="006F1415">
        <w:trPr>
          <w:trHeight w:val="227"/>
        </w:trPr>
        <w:tc>
          <w:tcPr>
            <w:tcW w:w="1723" w:type="pct"/>
            <w:tcBorders>
              <w:right w:val="single" w:sz="4" w:space="0" w:color="000000"/>
            </w:tcBorders>
            <w:vAlign w:val="center"/>
          </w:tcPr>
          <w:p w14:paraId="39A78582" w14:textId="16EC7048" w:rsidR="004A4E9D" w:rsidRPr="004A4E9D" w:rsidRDefault="004A4E9D" w:rsidP="00003D89">
            <w:pPr>
              <w:snapToGrid w:val="0"/>
              <w:spacing w:after="0" w:line="240" w:lineRule="auto"/>
              <w:ind w:right="-660"/>
              <w:rPr>
                <w:rFonts w:ascii="Century Gothic" w:eastAsia="Times New Roman" w:hAnsi="Century Gothic" w:cs="Times New Roman"/>
                <w:b/>
                <w:sz w:val="16"/>
                <w:szCs w:val="18"/>
                <w:lang w:eastAsia="es-ES"/>
              </w:rPr>
            </w:pPr>
            <w:r w:rsidRPr="004A4E9D">
              <w:rPr>
                <w:rFonts w:ascii="Century Gothic" w:eastAsia="Times New Roman" w:hAnsi="Century Gothic" w:cs="Times New Roman"/>
                <w:b/>
                <w:sz w:val="16"/>
                <w:szCs w:val="18"/>
                <w:lang w:eastAsia="es-ES"/>
              </w:rPr>
              <w:t>Marca con una “X” la Modalidad:</w:t>
            </w:r>
          </w:p>
        </w:tc>
        <w:tc>
          <w:tcPr>
            <w:tcW w:w="16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9B0B4" w14:textId="77777777" w:rsidR="004A4E9D" w:rsidRPr="004A4E9D" w:rsidRDefault="004A4E9D" w:rsidP="004A4E9D">
            <w:pPr>
              <w:snapToGrid w:val="0"/>
              <w:spacing w:after="0" w:line="240" w:lineRule="auto"/>
              <w:ind w:left="-426" w:right="-660"/>
              <w:jc w:val="center"/>
              <w:rPr>
                <w:rFonts w:ascii="Century Gothic" w:eastAsia="Times New Roman" w:hAnsi="Century Gothic" w:cs="Times New Roman"/>
                <w:b/>
                <w:sz w:val="16"/>
                <w:szCs w:val="18"/>
                <w:lang w:eastAsia="es-ES"/>
              </w:rPr>
            </w:pPr>
          </w:p>
        </w:tc>
        <w:tc>
          <w:tcPr>
            <w:tcW w:w="902" w:type="pct"/>
            <w:tcBorders>
              <w:right w:val="single" w:sz="4" w:space="0" w:color="000000"/>
            </w:tcBorders>
            <w:vAlign w:val="center"/>
          </w:tcPr>
          <w:p w14:paraId="70BCD97B" w14:textId="77777777" w:rsidR="004A4E9D" w:rsidRPr="004A4E9D" w:rsidRDefault="004A4E9D" w:rsidP="003761FD">
            <w:pPr>
              <w:snapToGrid w:val="0"/>
              <w:spacing w:after="0" w:line="240" w:lineRule="auto"/>
              <w:ind w:left="-32" w:right="-660"/>
              <w:rPr>
                <w:rFonts w:ascii="Century Gothic" w:eastAsia="Times New Roman" w:hAnsi="Century Gothic" w:cs="Times New Roman"/>
                <w:bCs/>
                <w:sz w:val="16"/>
                <w:szCs w:val="18"/>
                <w:lang w:eastAsia="es-ES"/>
              </w:rPr>
            </w:pPr>
            <w:r w:rsidRPr="004A4E9D">
              <w:rPr>
                <w:rFonts w:ascii="Century Gothic" w:eastAsia="Times New Roman" w:hAnsi="Century Gothic" w:cs="Times New Roman"/>
                <w:bCs/>
                <w:sz w:val="16"/>
                <w:szCs w:val="18"/>
                <w:lang w:eastAsia="es-ES"/>
              </w:rPr>
              <w:t>Presencial</w:t>
            </w:r>
          </w:p>
        </w:tc>
        <w:tc>
          <w:tcPr>
            <w:tcW w:w="167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39B3" w14:textId="77777777" w:rsidR="004A4E9D" w:rsidRPr="004A4E9D" w:rsidRDefault="004A4E9D" w:rsidP="004A4E9D">
            <w:pPr>
              <w:snapToGrid w:val="0"/>
              <w:spacing w:after="0" w:line="240" w:lineRule="auto"/>
              <w:ind w:left="-426" w:right="-660"/>
              <w:rPr>
                <w:rFonts w:ascii="Century Gothic" w:eastAsia="Times New Roman" w:hAnsi="Century Gothic" w:cs="Times New Roman"/>
                <w:b/>
                <w:sz w:val="16"/>
                <w:szCs w:val="18"/>
                <w:lang w:eastAsia="es-ES"/>
              </w:rPr>
            </w:pPr>
          </w:p>
        </w:tc>
        <w:tc>
          <w:tcPr>
            <w:tcW w:w="1147" w:type="pct"/>
            <w:tcBorders>
              <w:right w:val="single" w:sz="4" w:space="0" w:color="000000"/>
            </w:tcBorders>
            <w:vAlign w:val="center"/>
          </w:tcPr>
          <w:p w14:paraId="75E23ECC" w14:textId="77777777" w:rsidR="004A4E9D" w:rsidRPr="004A4E9D" w:rsidRDefault="004A4E9D" w:rsidP="003761FD">
            <w:pPr>
              <w:snapToGrid w:val="0"/>
              <w:spacing w:after="0" w:line="240" w:lineRule="auto"/>
              <w:ind w:left="-64" w:right="-660"/>
              <w:rPr>
                <w:rFonts w:ascii="Century Gothic" w:eastAsia="Times New Roman" w:hAnsi="Century Gothic" w:cs="Times New Roman"/>
                <w:sz w:val="16"/>
                <w:szCs w:val="18"/>
                <w:lang w:eastAsia="es-ES"/>
              </w:rPr>
            </w:pPr>
            <w:r w:rsidRPr="004A4E9D">
              <w:rPr>
                <w:rFonts w:ascii="Century Gothic" w:eastAsia="Times New Roman" w:hAnsi="Century Gothic" w:cs="Times New Roman"/>
                <w:sz w:val="16"/>
                <w:szCs w:val="18"/>
                <w:lang w:eastAsia="es-ES"/>
              </w:rPr>
              <w:t>Semipresencial</w:t>
            </w:r>
          </w:p>
        </w:tc>
        <w:tc>
          <w:tcPr>
            <w:tcW w:w="16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00FD9" w14:textId="77777777" w:rsidR="004A4E9D" w:rsidRPr="004A4E9D" w:rsidRDefault="004A4E9D" w:rsidP="004A4E9D">
            <w:pPr>
              <w:snapToGrid w:val="0"/>
              <w:spacing w:after="0" w:line="240" w:lineRule="auto"/>
              <w:ind w:left="-426" w:right="-660"/>
              <w:jc w:val="center"/>
              <w:rPr>
                <w:rFonts w:ascii="Century Gothic" w:eastAsia="Times New Roman" w:hAnsi="Century Gothic" w:cs="Times New Roman"/>
                <w:b/>
                <w:sz w:val="16"/>
                <w:szCs w:val="18"/>
                <w:lang w:eastAsia="es-ES"/>
              </w:rPr>
            </w:pPr>
          </w:p>
        </w:tc>
        <w:tc>
          <w:tcPr>
            <w:tcW w:w="732" w:type="pct"/>
            <w:vAlign w:val="center"/>
          </w:tcPr>
          <w:p w14:paraId="48BCB57F" w14:textId="77777777" w:rsidR="004A4E9D" w:rsidRPr="004A4E9D" w:rsidRDefault="004A4E9D" w:rsidP="003761FD">
            <w:pPr>
              <w:snapToGrid w:val="0"/>
              <w:spacing w:after="0" w:line="240" w:lineRule="auto"/>
              <w:ind w:right="-660"/>
              <w:rPr>
                <w:rFonts w:ascii="Century Gothic" w:eastAsia="Times New Roman" w:hAnsi="Century Gothic" w:cs="Times New Roman"/>
                <w:bCs/>
                <w:sz w:val="16"/>
                <w:szCs w:val="18"/>
                <w:lang w:eastAsia="es-ES"/>
              </w:rPr>
            </w:pPr>
            <w:r w:rsidRPr="004A4E9D">
              <w:rPr>
                <w:rFonts w:ascii="Century Gothic" w:eastAsia="Times New Roman" w:hAnsi="Century Gothic" w:cs="Times New Roman"/>
                <w:bCs/>
                <w:sz w:val="16"/>
                <w:szCs w:val="18"/>
                <w:lang w:eastAsia="es-ES"/>
              </w:rPr>
              <w:t>A Distancia</w:t>
            </w:r>
          </w:p>
        </w:tc>
      </w:tr>
    </w:tbl>
    <w:p w14:paraId="2CC9A208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b/>
          <w:sz w:val="18"/>
          <w:szCs w:val="20"/>
          <w:lang w:val="es-ES" w:eastAsia="es-ES"/>
        </w:rPr>
      </w:pPr>
    </w:p>
    <w:p w14:paraId="4E59E7B8" w14:textId="69EC7998" w:rsidR="004A4E9D" w:rsidRPr="004A4E9D" w:rsidRDefault="00524D80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b/>
          <w:sz w:val="16"/>
          <w:szCs w:val="20"/>
          <w:lang w:val="es-ES" w:eastAsia="es-ES"/>
        </w:rPr>
      </w:pPr>
      <w:r>
        <w:rPr>
          <w:rFonts w:ascii="Century Gothic" w:eastAsia="Times New Roman" w:hAnsi="Century Gothic" w:cs="Arial"/>
          <w:b/>
          <w:sz w:val="16"/>
          <w:szCs w:val="20"/>
          <w:lang w:val="es-ES" w:eastAsia="es-ES"/>
        </w:rPr>
        <w:t>FECHAS DEL PERIODO REPORTADO:</w:t>
      </w:r>
    </w:p>
    <w:p w14:paraId="6A1B5D60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sz w:val="14"/>
          <w:szCs w:val="18"/>
          <w:lang w:val="es-ES" w:eastAsia="es-ES"/>
        </w:rPr>
      </w:pPr>
    </w:p>
    <w:p w14:paraId="36DA1C6B" w14:textId="6D594503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  <w:r w:rsidRPr="004A4E9D">
        <w:rPr>
          <w:rFonts w:ascii="Century Gothic" w:eastAsia="Times New Roman" w:hAnsi="Century Gothic" w:cs="Arial"/>
          <w:b/>
          <w:sz w:val="16"/>
          <w:szCs w:val="18"/>
          <w:lang w:val="es-ES" w:eastAsia="es-ES"/>
        </w:rPr>
        <w:t xml:space="preserve">Del </w:t>
      </w:r>
      <w:r w:rsidR="008D0C45" w:rsidRPr="008D0C45">
        <w:rPr>
          <w:rFonts w:ascii="Century Gothic" w:eastAsia="Times New Roman" w:hAnsi="Century Gothic" w:cs="Arial"/>
          <w:sz w:val="16"/>
          <w:szCs w:val="18"/>
          <w:lang w:val="es-ES" w:eastAsia="es-ES"/>
        </w:rPr>
        <w:t>___</w:t>
      </w:r>
      <w:r w:rsidR="008D0C45">
        <w:rPr>
          <w:rFonts w:ascii="Century Gothic" w:eastAsia="Times New Roman" w:hAnsi="Century Gothic" w:cs="Arial"/>
          <w:sz w:val="16"/>
          <w:szCs w:val="18"/>
          <w:lang w:val="es-ES" w:eastAsia="es-ES"/>
        </w:rPr>
        <w:t>_</w:t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>/</w:t>
      </w:r>
      <w:r w:rsidR="008D0C45" w:rsidRPr="008D0C45">
        <w:rPr>
          <w:rFonts w:ascii="Century Gothic" w:eastAsia="Times New Roman" w:hAnsi="Century Gothic" w:cs="Arial"/>
          <w:sz w:val="16"/>
          <w:szCs w:val="18"/>
          <w:lang w:val="es-ES" w:eastAsia="es-ES"/>
        </w:rPr>
        <w:t>____</w:t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>/20__</w:t>
      </w:r>
      <w:r w:rsidR="008D0C45">
        <w:rPr>
          <w:rFonts w:ascii="Century Gothic" w:eastAsia="Times New Roman" w:hAnsi="Century Gothic" w:cs="Arial"/>
          <w:sz w:val="16"/>
          <w:szCs w:val="18"/>
          <w:lang w:val="es-ES" w:eastAsia="es-ES"/>
        </w:rPr>
        <w:t>_</w:t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 xml:space="preserve">    </w:t>
      </w:r>
      <w:r w:rsidRPr="004A4E9D">
        <w:rPr>
          <w:rFonts w:ascii="Century Gothic" w:eastAsia="Times New Roman" w:hAnsi="Century Gothic" w:cs="Arial"/>
          <w:b/>
          <w:sz w:val="16"/>
          <w:szCs w:val="18"/>
          <w:lang w:val="es-ES" w:eastAsia="es-ES"/>
        </w:rPr>
        <w:t xml:space="preserve">al  </w:t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 xml:space="preserve">   </w:t>
      </w:r>
      <w:r w:rsidR="008D0C45" w:rsidRPr="008D0C45">
        <w:rPr>
          <w:rFonts w:ascii="Century Gothic" w:eastAsia="Times New Roman" w:hAnsi="Century Gothic" w:cs="Arial"/>
          <w:sz w:val="16"/>
          <w:szCs w:val="18"/>
          <w:lang w:val="es-ES" w:eastAsia="es-ES"/>
        </w:rPr>
        <w:t>____</w:t>
      </w:r>
      <w:r w:rsidRPr="008D0C45">
        <w:rPr>
          <w:rFonts w:ascii="Century Gothic" w:eastAsia="Times New Roman" w:hAnsi="Century Gothic" w:cs="Arial"/>
          <w:sz w:val="16"/>
          <w:szCs w:val="18"/>
          <w:lang w:val="es-ES" w:eastAsia="es-ES"/>
        </w:rPr>
        <w:t>/</w:t>
      </w:r>
      <w:r w:rsidR="008D0C45" w:rsidRPr="008D0C45">
        <w:rPr>
          <w:rFonts w:ascii="Century Gothic" w:eastAsia="Times New Roman" w:hAnsi="Century Gothic" w:cs="Arial"/>
          <w:sz w:val="16"/>
          <w:szCs w:val="18"/>
          <w:lang w:val="es-ES" w:eastAsia="es-ES"/>
        </w:rPr>
        <w:t>____</w:t>
      </w: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 xml:space="preserve">/20__    </w:t>
      </w:r>
    </w:p>
    <w:p w14:paraId="688107F7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</w:p>
    <w:p w14:paraId="391B796E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b/>
          <w:sz w:val="16"/>
          <w:szCs w:val="20"/>
          <w:lang w:val="es-ES" w:eastAsia="es-ES"/>
        </w:rPr>
      </w:pPr>
      <w:r w:rsidRPr="004A4E9D">
        <w:rPr>
          <w:rFonts w:ascii="Century Gothic" w:eastAsia="Times New Roman" w:hAnsi="Century Gothic" w:cs="Arial"/>
          <w:b/>
          <w:sz w:val="16"/>
          <w:szCs w:val="20"/>
          <w:lang w:val="es-ES" w:eastAsia="es-ES"/>
        </w:rPr>
        <w:t>DATOS DE LA DEPENDENCIA:</w:t>
      </w:r>
    </w:p>
    <w:p w14:paraId="6E0E3D9C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</w:p>
    <w:p w14:paraId="335E82E8" w14:textId="587D7642" w:rsidR="004A4E9D" w:rsidRPr="004A4E9D" w:rsidRDefault="00524D80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  <w:r>
        <w:rPr>
          <w:rFonts w:ascii="Century Gothic" w:eastAsia="Times New Roman" w:hAnsi="Century Gothic" w:cs="Arial"/>
          <w:sz w:val="16"/>
          <w:szCs w:val="18"/>
          <w:lang w:val="es-ES" w:eastAsia="es-ES"/>
        </w:rPr>
        <w:t>Dependencia:</w:t>
      </w:r>
      <w:r w:rsidR="004A4E9D"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 xml:space="preserve"> </w:t>
      </w:r>
      <w:r w:rsidR="004A4E9D" w:rsidRPr="004A4E9D">
        <w:rPr>
          <w:rFonts w:ascii="Century Gothic" w:eastAsia="Times New Roman" w:hAnsi="Century Gothic" w:cs="Arial"/>
          <w:sz w:val="16"/>
          <w:szCs w:val="18"/>
          <w:u w:val="single"/>
          <w:lang w:val="es-ES" w:eastAsia="es-ES"/>
        </w:rPr>
        <w:t>Sistema de Información y Comunicación del Estado de Puebla</w:t>
      </w:r>
    </w:p>
    <w:p w14:paraId="4BD0D439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jc w:val="both"/>
        <w:textAlignment w:val="baseline"/>
        <w:rPr>
          <w:rFonts w:ascii="Century Gothic" w:eastAsia="Times New Roman" w:hAnsi="Century Gothic" w:cs="Arial"/>
          <w:b/>
          <w:sz w:val="16"/>
          <w:szCs w:val="18"/>
          <w:lang w:val="es-ES" w:eastAsia="es-ES"/>
        </w:rPr>
      </w:pPr>
    </w:p>
    <w:p w14:paraId="256A75A9" w14:textId="4275210D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jc w:val="both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>Área de prestación del servicio o prácticas: __________________________________________________________</w:t>
      </w:r>
      <w:r>
        <w:rPr>
          <w:rFonts w:ascii="Century Gothic" w:eastAsia="Times New Roman" w:hAnsi="Century Gothic" w:cs="Arial"/>
          <w:sz w:val="16"/>
          <w:szCs w:val="18"/>
          <w:lang w:val="es-ES" w:eastAsia="es-ES"/>
        </w:rPr>
        <w:t>_______________</w:t>
      </w:r>
    </w:p>
    <w:p w14:paraId="00309DE7" w14:textId="77777777" w:rsidR="004A4E9D" w:rsidRP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</w:p>
    <w:p w14:paraId="642661A9" w14:textId="05804289" w:rsidR="004A4E9D" w:rsidRDefault="004A4E9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  <w:r w:rsidRPr="004A4E9D">
        <w:rPr>
          <w:rFonts w:ascii="Century Gothic" w:eastAsia="Times New Roman" w:hAnsi="Century Gothic" w:cs="Arial"/>
          <w:sz w:val="16"/>
          <w:szCs w:val="18"/>
          <w:lang w:val="es-ES" w:eastAsia="es-ES"/>
        </w:rPr>
        <w:t>Programa: __________________________________________________________________________________________</w:t>
      </w:r>
      <w:r>
        <w:rPr>
          <w:rFonts w:ascii="Century Gothic" w:eastAsia="Times New Roman" w:hAnsi="Century Gothic" w:cs="Arial"/>
          <w:sz w:val="16"/>
          <w:szCs w:val="18"/>
          <w:lang w:val="es-ES" w:eastAsia="es-ES"/>
        </w:rPr>
        <w:t>_______________</w:t>
      </w:r>
    </w:p>
    <w:p w14:paraId="26A0E68E" w14:textId="05B989D1" w:rsidR="003761FD" w:rsidRDefault="003761FD" w:rsidP="004A4E9D">
      <w:pPr>
        <w:overflowPunct w:val="0"/>
        <w:autoSpaceDE w:val="0"/>
        <w:autoSpaceDN w:val="0"/>
        <w:adjustRightInd w:val="0"/>
        <w:spacing w:after="0" w:line="240" w:lineRule="auto"/>
        <w:ind w:left="-426" w:right="-660"/>
        <w:textAlignment w:val="baseline"/>
        <w:rPr>
          <w:rFonts w:ascii="Century Gothic" w:eastAsia="Times New Roman" w:hAnsi="Century Gothic" w:cs="Arial"/>
          <w:sz w:val="16"/>
          <w:szCs w:val="18"/>
          <w:lang w:val="es-ES" w:eastAsia="es-ES"/>
        </w:rPr>
      </w:pPr>
    </w:p>
    <w:p w14:paraId="4CFDBE25" w14:textId="7849D6E0" w:rsidR="004A4E9D" w:rsidRPr="00C4167B" w:rsidRDefault="004A4E9D" w:rsidP="00964820">
      <w:pPr>
        <w:spacing w:after="0"/>
        <w:ind w:right="-850"/>
        <w:jc w:val="both"/>
        <w:rPr>
          <w:rFonts w:ascii="Century Gothic" w:hAnsi="Century Gothic" w:cstheme="minorHAnsi"/>
          <w:b/>
          <w:sz w:val="16"/>
          <w:szCs w:val="14"/>
        </w:rPr>
      </w:pPr>
    </w:p>
    <w:tbl>
      <w:tblPr>
        <w:tblStyle w:val="Tabladecuadrcula2"/>
        <w:tblpPr w:leftFromText="141" w:rightFromText="141" w:vertAnchor="text" w:horzAnchor="margin" w:tblpXSpec="center" w:tblpY="-17"/>
        <w:tblW w:w="9810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526"/>
        <w:gridCol w:w="9284"/>
      </w:tblGrid>
      <w:tr w:rsidR="00C4167B" w:rsidRPr="00325CEA" w14:paraId="103C3BEA" w14:textId="77777777" w:rsidTr="00FB61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193F"/>
            <w:vAlign w:val="center"/>
            <w:hideMark/>
          </w:tcPr>
          <w:p w14:paraId="41475554" w14:textId="77777777" w:rsidR="00C4167B" w:rsidRPr="00C4167B" w:rsidRDefault="00C4167B" w:rsidP="00D81BD1">
            <w:pPr>
              <w:jc w:val="center"/>
              <w:rPr>
                <w:rFonts w:ascii="Century Gothic" w:eastAsia="Times New Roman" w:hAnsi="Century Gothic" w:cs="Times New Roman"/>
                <w:i/>
                <w:color w:val="FFFFFF" w:themeColor="background1"/>
                <w:sz w:val="16"/>
                <w:szCs w:val="24"/>
                <w:lang w:eastAsia="es-MX"/>
              </w:rPr>
            </w:pPr>
            <w:r w:rsidRPr="00C4167B">
              <w:rPr>
                <w:rFonts w:ascii="Century Gothic" w:eastAsia="Times New Roman" w:hAnsi="Century Gothic" w:cs="Times New Roman"/>
                <w:i/>
                <w:color w:val="FFFFFF" w:themeColor="background1"/>
                <w:sz w:val="16"/>
                <w:szCs w:val="24"/>
                <w:lang w:eastAsia="es-MX"/>
              </w:rPr>
              <w:t>No.</w:t>
            </w:r>
          </w:p>
        </w:tc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193F"/>
            <w:vAlign w:val="center"/>
            <w:hideMark/>
          </w:tcPr>
          <w:p w14:paraId="68A154B9" w14:textId="1F66F706" w:rsidR="00C4167B" w:rsidRPr="00C4167B" w:rsidRDefault="00C4167B" w:rsidP="00D81B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color w:val="FFFFFF" w:themeColor="background1"/>
                <w:sz w:val="16"/>
                <w:szCs w:val="24"/>
                <w:lang w:eastAsia="es-MX"/>
              </w:rPr>
            </w:pPr>
            <w:r w:rsidRPr="00C4167B">
              <w:rPr>
                <w:rFonts w:ascii="Century Gothic" w:eastAsia="Times New Roman" w:hAnsi="Century Gothic" w:cs="Times New Roman"/>
                <w:color w:val="FFFFFF" w:themeColor="background1"/>
                <w:sz w:val="16"/>
                <w:szCs w:val="24"/>
                <w:lang w:eastAsia="es-MX"/>
              </w:rPr>
              <w:t>Actividades desarrolla</w:t>
            </w:r>
            <w:r w:rsidRPr="00325CEA">
              <w:rPr>
                <w:rFonts w:ascii="Century Gothic" w:eastAsia="Times New Roman" w:hAnsi="Century Gothic" w:cs="Times New Roman"/>
                <w:color w:val="FFFFFF" w:themeColor="background1"/>
                <w:sz w:val="16"/>
                <w:szCs w:val="24"/>
                <w:lang w:eastAsia="es-MX"/>
              </w:rPr>
              <w:t>das durante el Servicio Social /</w:t>
            </w:r>
            <w:r w:rsidRPr="00C4167B">
              <w:rPr>
                <w:rFonts w:ascii="Century Gothic" w:eastAsia="Times New Roman" w:hAnsi="Century Gothic" w:cs="Times New Roman"/>
                <w:color w:val="FFFFFF" w:themeColor="background1"/>
                <w:sz w:val="16"/>
                <w:szCs w:val="24"/>
                <w:lang w:eastAsia="es-MX"/>
              </w:rPr>
              <w:t xml:space="preserve"> Prácticas Profesionales</w:t>
            </w:r>
          </w:p>
        </w:tc>
      </w:tr>
      <w:tr w:rsidR="00C4167B" w:rsidRPr="00325CEA" w14:paraId="7EE932AB" w14:textId="77777777" w:rsidTr="00FB6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193F"/>
            <w:hideMark/>
          </w:tcPr>
          <w:p w14:paraId="71D33966" w14:textId="77777777" w:rsidR="00C4167B" w:rsidRPr="00C4167B" w:rsidRDefault="00C4167B" w:rsidP="00C4167B">
            <w:pPr>
              <w:jc w:val="center"/>
              <w:rPr>
                <w:rFonts w:ascii="Century Gothic" w:eastAsia="Times New Roman" w:hAnsi="Century Gothic" w:cs="Times New Roman"/>
                <w:i/>
                <w:color w:val="FFFFFF" w:themeColor="background1"/>
                <w:sz w:val="16"/>
                <w:szCs w:val="24"/>
                <w:lang w:eastAsia="es-MX"/>
              </w:rPr>
            </w:pPr>
            <w:r w:rsidRPr="00C4167B">
              <w:rPr>
                <w:rFonts w:ascii="Century Gothic" w:eastAsia="Times New Roman" w:hAnsi="Century Gothic" w:cs="Times New Roman"/>
                <w:i/>
                <w:color w:val="FFFFFF" w:themeColor="background1"/>
                <w:sz w:val="16"/>
                <w:szCs w:val="24"/>
                <w:lang w:eastAsia="es-MX"/>
              </w:rPr>
              <w:t>1</w:t>
            </w:r>
          </w:p>
        </w:tc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D878" w14:textId="77777777" w:rsidR="00C4167B" w:rsidRDefault="00C4167B" w:rsidP="00C41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118F4498" w14:textId="77777777" w:rsidR="00964820" w:rsidRDefault="00964820" w:rsidP="00C41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05E2B3D3" w14:textId="77777777" w:rsidR="00964820" w:rsidRDefault="00964820" w:rsidP="00C41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15F375E4" w14:textId="77777777" w:rsidR="00964820" w:rsidRDefault="00964820" w:rsidP="00C41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4F4E0380" w14:textId="65194831" w:rsidR="00964820" w:rsidRPr="00C4167B" w:rsidRDefault="00964820" w:rsidP="00C41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</w:tc>
      </w:tr>
      <w:tr w:rsidR="00C4167B" w:rsidRPr="00325CEA" w14:paraId="2CD4A49D" w14:textId="77777777" w:rsidTr="00FB615D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193F"/>
            <w:hideMark/>
          </w:tcPr>
          <w:p w14:paraId="5349BCE9" w14:textId="77777777" w:rsidR="00C4167B" w:rsidRPr="00C4167B" w:rsidRDefault="00C4167B" w:rsidP="00C4167B">
            <w:pPr>
              <w:jc w:val="center"/>
              <w:rPr>
                <w:rFonts w:ascii="Century Gothic" w:eastAsia="Times New Roman" w:hAnsi="Century Gothic" w:cs="Times New Roman"/>
                <w:i/>
                <w:color w:val="FFFFFF" w:themeColor="background1"/>
                <w:sz w:val="16"/>
                <w:szCs w:val="24"/>
                <w:lang w:eastAsia="es-MX"/>
              </w:rPr>
            </w:pPr>
            <w:r w:rsidRPr="00C4167B">
              <w:rPr>
                <w:rFonts w:ascii="Century Gothic" w:eastAsia="Times New Roman" w:hAnsi="Century Gothic" w:cs="Times New Roman"/>
                <w:i/>
                <w:color w:val="FFFFFF" w:themeColor="background1"/>
                <w:sz w:val="16"/>
                <w:szCs w:val="24"/>
                <w:lang w:eastAsia="es-MX"/>
              </w:rPr>
              <w:t>2</w:t>
            </w:r>
          </w:p>
        </w:tc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1F36C" w14:textId="77777777" w:rsidR="00C4167B" w:rsidRDefault="00C4167B" w:rsidP="00C4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1E6EA3B4" w14:textId="77777777" w:rsidR="00964820" w:rsidRDefault="00964820" w:rsidP="00C4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0D2F037F" w14:textId="77777777" w:rsidR="00964820" w:rsidRDefault="00964820" w:rsidP="00C4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768AEE58" w14:textId="77777777" w:rsidR="00964820" w:rsidRDefault="00964820" w:rsidP="00C4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4EE11AF9" w14:textId="5FA5CBDE" w:rsidR="00964820" w:rsidRPr="00C4167B" w:rsidRDefault="00964820" w:rsidP="00C4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</w:tc>
      </w:tr>
      <w:tr w:rsidR="00C4167B" w:rsidRPr="00325CEA" w14:paraId="212A6F98" w14:textId="77777777" w:rsidTr="00FB6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193F"/>
            <w:hideMark/>
          </w:tcPr>
          <w:p w14:paraId="74BBF2EC" w14:textId="77777777" w:rsidR="00C4167B" w:rsidRPr="00C4167B" w:rsidRDefault="00C4167B" w:rsidP="00C4167B">
            <w:pPr>
              <w:jc w:val="center"/>
              <w:rPr>
                <w:rFonts w:ascii="Century Gothic" w:eastAsia="Times New Roman" w:hAnsi="Century Gothic" w:cs="Times New Roman"/>
                <w:i/>
                <w:color w:val="FFFFFF" w:themeColor="background1"/>
                <w:sz w:val="16"/>
                <w:szCs w:val="24"/>
                <w:lang w:eastAsia="es-MX"/>
              </w:rPr>
            </w:pPr>
            <w:r w:rsidRPr="00C4167B">
              <w:rPr>
                <w:rFonts w:ascii="Century Gothic" w:eastAsia="Times New Roman" w:hAnsi="Century Gothic" w:cs="Times New Roman"/>
                <w:i/>
                <w:color w:val="FFFFFF" w:themeColor="background1"/>
                <w:sz w:val="16"/>
                <w:szCs w:val="24"/>
                <w:lang w:eastAsia="es-MX"/>
              </w:rPr>
              <w:t>3</w:t>
            </w:r>
          </w:p>
        </w:tc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CE7F" w14:textId="77777777" w:rsidR="00C4167B" w:rsidRDefault="00C4167B" w:rsidP="00C41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2E9420AA" w14:textId="77777777" w:rsidR="00964820" w:rsidRDefault="00964820" w:rsidP="00C41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7529D371" w14:textId="77777777" w:rsidR="00964820" w:rsidRDefault="00964820" w:rsidP="00C41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31BD90FB" w14:textId="77777777" w:rsidR="00964820" w:rsidRDefault="00964820" w:rsidP="00C41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69634A68" w14:textId="60A19427" w:rsidR="00964820" w:rsidRPr="00C4167B" w:rsidRDefault="00964820" w:rsidP="00C41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</w:tc>
      </w:tr>
      <w:tr w:rsidR="00C4167B" w:rsidRPr="00325CEA" w14:paraId="6D0F5CE2" w14:textId="77777777" w:rsidTr="00FB615D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193F"/>
            <w:hideMark/>
          </w:tcPr>
          <w:p w14:paraId="7407DEB3" w14:textId="77777777" w:rsidR="00C4167B" w:rsidRPr="00C4167B" w:rsidRDefault="00C4167B" w:rsidP="00C4167B">
            <w:pPr>
              <w:jc w:val="center"/>
              <w:rPr>
                <w:rFonts w:ascii="Century Gothic" w:eastAsia="Times New Roman" w:hAnsi="Century Gothic" w:cs="Times New Roman"/>
                <w:i/>
                <w:color w:val="FFFFFF" w:themeColor="background1"/>
                <w:sz w:val="16"/>
                <w:szCs w:val="24"/>
                <w:lang w:eastAsia="es-MX"/>
              </w:rPr>
            </w:pPr>
            <w:r w:rsidRPr="00C4167B">
              <w:rPr>
                <w:rFonts w:ascii="Century Gothic" w:eastAsia="Times New Roman" w:hAnsi="Century Gothic" w:cs="Times New Roman"/>
                <w:i/>
                <w:color w:val="FFFFFF" w:themeColor="background1"/>
                <w:sz w:val="16"/>
                <w:szCs w:val="24"/>
                <w:lang w:eastAsia="es-MX"/>
              </w:rPr>
              <w:t>4</w:t>
            </w:r>
          </w:p>
        </w:tc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89715" w14:textId="77777777" w:rsidR="00C4167B" w:rsidRDefault="00C4167B" w:rsidP="00C4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39EB512B" w14:textId="77777777" w:rsidR="00964820" w:rsidRDefault="00964820" w:rsidP="00C4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736D660B" w14:textId="77777777" w:rsidR="00964820" w:rsidRDefault="00964820" w:rsidP="00C4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1918D2E7" w14:textId="77777777" w:rsidR="00964820" w:rsidRDefault="00964820" w:rsidP="00C4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  <w:p w14:paraId="6CF779FA" w14:textId="46F0A5E3" w:rsidR="00964820" w:rsidRPr="00C4167B" w:rsidRDefault="00964820" w:rsidP="00C4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6"/>
                <w:szCs w:val="24"/>
                <w:lang w:eastAsia="es-MX"/>
              </w:rPr>
            </w:pPr>
          </w:p>
        </w:tc>
      </w:tr>
    </w:tbl>
    <w:tbl>
      <w:tblPr>
        <w:tblStyle w:val="Tablaconcuadrcula"/>
        <w:tblpPr w:leftFromText="141" w:rightFromText="141" w:vertAnchor="text" w:tblpY="62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0A6C93" w:rsidRPr="00325CEA" w14:paraId="396E3D93" w14:textId="77777777" w:rsidTr="000A6C93">
        <w:tc>
          <w:tcPr>
            <w:tcW w:w="8828" w:type="dxa"/>
            <w:gridSpan w:val="2"/>
            <w:shd w:val="clear" w:color="auto" w:fill="8F193F"/>
          </w:tcPr>
          <w:p w14:paraId="6047B16B" w14:textId="4B3EDB07" w:rsidR="000A6C93" w:rsidRPr="00325CEA" w:rsidRDefault="00942BCD" w:rsidP="000A6C93">
            <w:pPr>
              <w:jc w:val="center"/>
              <w:rPr>
                <w:rFonts w:ascii="Century Gothic" w:hAnsi="Century Gothic"/>
                <w:b/>
                <w:sz w:val="16"/>
                <w:szCs w:val="24"/>
                <w:lang w:eastAsia="es-MX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24"/>
                <w:lang w:eastAsia="es-MX"/>
              </w:rPr>
              <w:t>CONTEO DE HORAS</w:t>
            </w:r>
          </w:p>
        </w:tc>
      </w:tr>
      <w:tr w:rsidR="000A6C93" w:rsidRPr="00325CEA" w14:paraId="47C24FAB" w14:textId="77777777" w:rsidTr="000A6C93">
        <w:tc>
          <w:tcPr>
            <w:tcW w:w="4414" w:type="dxa"/>
            <w:shd w:val="clear" w:color="auto" w:fill="D9D9D9" w:themeFill="background1" w:themeFillShade="D9"/>
          </w:tcPr>
          <w:p w14:paraId="553CF2DD" w14:textId="77777777" w:rsidR="000A6C93" w:rsidRPr="00325CEA" w:rsidRDefault="000A6C93" w:rsidP="000A6C93">
            <w:pPr>
              <w:rPr>
                <w:rFonts w:ascii="Century Gothic" w:hAnsi="Century Gothic"/>
                <w:sz w:val="16"/>
                <w:szCs w:val="24"/>
                <w:lang w:eastAsia="es-MX"/>
              </w:rPr>
            </w:pPr>
            <w:r w:rsidRPr="00325CEA">
              <w:rPr>
                <w:rFonts w:ascii="Century Gothic" w:hAnsi="Century Gothic"/>
                <w:sz w:val="16"/>
                <w:szCs w:val="24"/>
                <w:lang w:eastAsia="es-MX"/>
              </w:rPr>
              <w:t xml:space="preserve">Total horas realizadas: </w:t>
            </w:r>
          </w:p>
        </w:tc>
        <w:tc>
          <w:tcPr>
            <w:tcW w:w="4414" w:type="dxa"/>
            <w:shd w:val="clear" w:color="auto" w:fill="D9D9D9" w:themeFill="background1" w:themeFillShade="D9"/>
          </w:tcPr>
          <w:p w14:paraId="1E3DE68C" w14:textId="77777777" w:rsidR="000A6C93" w:rsidRPr="00325CEA" w:rsidRDefault="000A6C93" w:rsidP="000A6C93">
            <w:pPr>
              <w:rPr>
                <w:rFonts w:ascii="Century Gothic" w:hAnsi="Century Gothic"/>
                <w:sz w:val="16"/>
                <w:szCs w:val="24"/>
                <w:lang w:eastAsia="es-MX"/>
              </w:rPr>
            </w:pPr>
            <w:r w:rsidRPr="00325CEA">
              <w:rPr>
                <w:rFonts w:ascii="Century Gothic" w:hAnsi="Century Gothic"/>
                <w:sz w:val="16"/>
                <w:szCs w:val="24"/>
                <w:lang w:eastAsia="es-MX"/>
              </w:rPr>
              <w:t xml:space="preserve">Total de horas requeridas: </w:t>
            </w:r>
          </w:p>
        </w:tc>
      </w:tr>
      <w:tr w:rsidR="000A6C93" w:rsidRPr="00325CEA" w14:paraId="69022230" w14:textId="77777777" w:rsidTr="000A6C93">
        <w:tc>
          <w:tcPr>
            <w:tcW w:w="8828" w:type="dxa"/>
            <w:gridSpan w:val="2"/>
          </w:tcPr>
          <w:p w14:paraId="04771F8D" w14:textId="77777777" w:rsidR="000A6C93" w:rsidRPr="00325CEA" w:rsidRDefault="000A6C93" w:rsidP="000A6C93">
            <w:pPr>
              <w:jc w:val="center"/>
              <w:rPr>
                <w:rFonts w:ascii="Century Gothic" w:hAnsi="Century Gothic"/>
                <w:b/>
                <w:sz w:val="16"/>
                <w:szCs w:val="24"/>
                <w:lang w:eastAsia="es-MX"/>
              </w:rPr>
            </w:pPr>
            <w:r w:rsidRPr="00325CEA">
              <w:rPr>
                <w:rFonts w:ascii="Segoe UI Symbol" w:hAnsi="Segoe UI Symbol" w:cs="Segoe UI Symbol"/>
                <w:b/>
                <w:sz w:val="16"/>
                <w:szCs w:val="24"/>
                <w:lang w:eastAsia="es-MX"/>
              </w:rPr>
              <w:t>☐</w:t>
            </w:r>
            <w:r w:rsidRPr="00325CEA">
              <w:rPr>
                <w:rFonts w:ascii="Century Gothic" w:hAnsi="Century Gothic"/>
                <w:b/>
                <w:sz w:val="16"/>
                <w:szCs w:val="24"/>
                <w:lang w:eastAsia="es-MX"/>
              </w:rPr>
              <w:t xml:space="preserve"> Cumplió satisfactoriamente con la totalidad de las horas establecidas.</w:t>
            </w:r>
          </w:p>
        </w:tc>
      </w:tr>
    </w:tbl>
    <w:p w14:paraId="2D526F63" w14:textId="72827D1E" w:rsidR="000A6C93" w:rsidRPr="00325CEA" w:rsidRDefault="00942BCD" w:rsidP="0096482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entury Gothic" w:hAnsi="Century Gothic"/>
          <w:b/>
          <w:color w:val="0070C0"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lastRenderedPageBreak/>
        <w:t>ENTREGA DE REPORTES</w:t>
      </w:r>
    </w:p>
    <w:tbl>
      <w:tblPr>
        <w:tblStyle w:val="Tablaconcuadrcula"/>
        <w:tblpPr w:leftFromText="141" w:rightFromText="141" w:vertAnchor="text" w:horzAnchor="page" w:tblpX="1123" w:tblpY="544"/>
        <w:tblW w:w="10033" w:type="dxa"/>
        <w:tblLook w:val="04A0" w:firstRow="1" w:lastRow="0" w:firstColumn="1" w:lastColumn="0" w:noHBand="0" w:noVBand="1"/>
      </w:tblPr>
      <w:tblGrid>
        <w:gridCol w:w="836"/>
        <w:gridCol w:w="836"/>
        <w:gridCol w:w="837"/>
        <w:gridCol w:w="836"/>
        <w:gridCol w:w="836"/>
        <w:gridCol w:w="836"/>
        <w:gridCol w:w="836"/>
        <w:gridCol w:w="836"/>
        <w:gridCol w:w="836"/>
        <w:gridCol w:w="836"/>
        <w:gridCol w:w="836"/>
        <w:gridCol w:w="836"/>
      </w:tblGrid>
      <w:tr w:rsidR="005A7BA7" w:rsidRPr="00325CEA" w14:paraId="70C6394E" w14:textId="090049E3" w:rsidTr="005A7BA7">
        <w:trPr>
          <w:trHeight w:val="162"/>
        </w:trPr>
        <w:tc>
          <w:tcPr>
            <w:tcW w:w="836" w:type="dxa"/>
            <w:shd w:val="clear" w:color="auto" w:fill="8F193F"/>
          </w:tcPr>
          <w:p w14:paraId="44D8D0C6" w14:textId="77777777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1</w:t>
            </w:r>
          </w:p>
        </w:tc>
        <w:tc>
          <w:tcPr>
            <w:tcW w:w="836" w:type="dxa"/>
            <w:shd w:val="clear" w:color="auto" w:fill="8F193F"/>
          </w:tcPr>
          <w:p w14:paraId="4CCE0FC6" w14:textId="77777777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2</w:t>
            </w:r>
          </w:p>
        </w:tc>
        <w:tc>
          <w:tcPr>
            <w:tcW w:w="837" w:type="dxa"/>
            <w:shd w:val="clear" w:color="auto" w:fill="8F193F"/>
          </w:tcPr>
          <w:p w14:paraId="18400296" w14:textId="77777777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3</w:t>
            </w:r>
          </w:p>
        </w:tc>
        <w:tc>
          <w:tcPr>
            <w:tcW w:w="836" w:type="dxa"/>
            <w:shd w:val="clear" w:color="auto" w:fill="8F193F"/>
          </w:tcPr>
          <w:p w14:paraId="6AAFFE4B" w14:textId="77777777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4</w:t>
            </w:r>
          </w:p>
        </w:tc>
        <w:tc>
          <w:tcPr>
            <w:tcW w:w="836" w:type="dxa"/>
            <w:shd w:val="clear" w:color="auto" w:fill="8F193F"/>
          </w:tcPr>
          <w:p w14:paraId="7CBB8039" w14:textId="77777777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5</w:t>
            </w:r>
          </w:p>
        </w:tc>
        <w:tc>
          <w:tcPr>
            <w:tcW w:w="836" w:type="dxa"/>
            <w:shd w:val="clear" w:color="auto" w:fill="8F193F"/>
          </w:tcPr>
          <w:p w14:paraId="40330A03" w14:textId="77777777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6</w:t>
            </w:r>
          </w:p>
        </w:tc>
        <w:tc>
          <w:tcPr>
            <w:tcW w:w="836" w:type="dxa"/>
            <w:shd w:val="clear" w:color="auto" w:fill="8F193F"/>
          </w:tcPr>
          <w:p w14:paraId="0113DFF3" w14:textId="77777777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7</w:t>
            </w:r>
          </w:p>
        </w:tc>
        <w:tc>
          <w:tcPr>
            <w:tcW w:w="836" w:type="dxa"/>
            <w:shd w:val="clear" w:color="auto" w:fill="8F193F"/>
          </w:tcPr>
          <w:p w14:paraId="72830BFF" w14:textId="77777777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8</w:t>
            </w:r>
          </w:p>
        </w:tc>
        <w:tc>
          <w:tcPr>
            <w:tcW w:w="836" w:type="dxa"/>
            <w:shd w:val="clear" w:color="auto" w:fill="8F193F"/>
          </w:tcPr>
          <w:p w14:paraId="2870219D" w14:textId="77777777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9</w:t>
            </w:r>
          </w:p>
        </w:tc>
        <w:tc>
          <w:tcPr>
            <w:tcW w:w="836" w:type="dxa"/>
            <w:shd w:val="clear" w:color="auto" w:fill="8F193F"/>
          </w:tcPr>
          <w:p w14:paraId="5BDA8D4F" w14:textId="22078A44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10</w:t>
            </w:r>
          </w:p>
        </w:tc>
        <w:tc>
          <w:tcPr>
            <w:tcW w:w="836" w:type="dxa"/>
            <w:shd w:val="clear" w:color="auto" w:fill="8F193F"/>
          </w:tcPr>
          <w:p w14:paraId="6238C018" w14:textId="65D8F924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11</w:t>
            </w:r>
          </w:p>
        </w:tc>
        <w:tc>
          <w:tcPr>
            <w:tcW w:w="836" w:type="dxa"/>
            <w:shd w:val="clear" w:color="auto" w:fill="8F193F"/>
          </w:tcPr>
          <w:p w14:paraId="6B1F3EBD" w14:textId="0039F26D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12</w:t>
            </w:r>
          </w:p>
        </w:tc>
      </w:tr>
      <w:tr w:rsidR="005A7BA7" w:rsidRPr="00325CEA" w14:paraId="0803393D" w14:textId="28B6B81F" w:rsidTr="005A7BA7">
        <w:trPr>
          <w:trHeight w:val="162"/>
        </w:trPr>
        <w:tc>
          <w:tcPr>
            <w:tcW w:w="836" w:type="dxa"/>
            <w:shd w:val="clear" w:color="auto" w:fill="D9D9D9" w:themeFill="background1" w:themeFillShade="D9"/>
          </w:tcPr>
          <w:p w14:paraId="7F916B28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08C8C742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14:paraId="1990EDD8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68013A27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1220DD56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11D7E6B0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22B9BB7E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4A5A842D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0D8D7D0E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4C0760FB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29A35817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04C240A0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</w:tr>
      <w:tr w:rsidR="005A7BA7" w:rsidRPr="00325CEA" w14:paraId="2B4C9B36" w14:textId="77777777" w:rsidTr="005A7BA7">
        <w:trPr>
          <w:trHeight w:val="162"/>
        </w:trPr>
        <w:tc>
          <w:tcPr>
            <w:tcW w:w="836" w:type="dxa"/>
            <w:shd w:val="clear" w:color="auto" w:fill="8F193F"/>
          </w:tcPr>
          <w:p w14:paraId="13AB77AB" w14:textId="62DCE85F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13</w:t>
            </w:r>
          </w:p>
        </w:tc>
        <w:tc>
          <w:tcPr>
            <w:tcW w:w="836" w:type="dxa"/>
            <w:shd w:val="clear" w:color="auto" w:fill="8F193F"/>
          </w:tcPr>
          <w:p w14:paraId="341AA84C" w14:textId="7EB1CD96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14</w:t>
            </w:r>
          </w:p>
        </w:tc>
        <w:tc>
          <w:tcPr>
            <w:tcW w:w="837" w:type="dxa"/>
            <w:shd w:val="clear" w:color="auto" w:fill="8F193F"/>
          </w:tcPr>
          <w:p w14:paraId="7DB748E4" w14:textId="2A8F01AA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15</w:t>
            </w:r>
          </w:p>
        </w:tc>
        <w:tc>
          <w:tcPr>
            <w:tcW w:w="836" w:type="dxa"/>
            <w:shd w:val="clear" w:color="auto" w:fill="8F193F"/>
          </w:tcPr>
          <w:p w14:paraId="7B74587F" w14:textId="13D88BA0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16</w:t>
            </w:r>
          </w:p>
        </w:tc>
        <w:tc>
          <w:tcPr>
            <w:tcW w:w="836" w:type="dxa"/>
            <w:shd w:val="clear" w:color="auto" w:fill="8F193F"/>
          </w:tcPr>
          <w:p w14:paraId="39740223" w14:textId="7C06EA0D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17</w:t>
            </w:r>
          </w:p>
        </w:tc>
        <w:tc>
          <w:tcPr>
            <w:tcW w:w="836" w:type="dxa"/>
            <w:shd w:val="clear" w:color="auto" w:fill="8F193F"/>
          </w:tcPr>
          <w:p w14:paraId="3282D840" w14:textId="56B35210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18</w:t>
            </w:r>
          </w:p>
        </w:tc>
        <w:tc>
          <w:tcPr>
            <w:tcW w:w="836" w:type="dxa"/>
            <w:shd w:val="clear" w:color="auto" w:fill="8F193F"/>
          </w:tcPr>
          <w:p w14:paraId="60AED96D" w14:textId="6845A58A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19</w:t>
            </w:r>
          </w:p>
        </w:tc>
        <w:tc>
          <w:tcPr>
            <w:tcW w:w="836" w:type="dxa"/>
            <w:shd w:val="clear" w:color="auto" w:fill="8F193F"/>
          </w:tcPr>
          <w:p w14:paraId="2ED8240F" w14:textId="122F21E1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20</w:t>
            </w:r>
          </w:p>
        </w:tc>
        <w:tc>
          <w:tcPr>
            <w:tcW w:w="836" w:type="dxa"/>
            <w:shd w:val="clear" w:color="auto" w:fill="8F193F"/>
          </w:tcPr>
          <w:p w14:paraId="34EC17C9" w14:textId="3BCB00B1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21</w:t>
            </w:r>
          </w:p>
        </w:tc>
        <w:tc>
          <w:tcPr>
            <w:tcW w:w="836" w:type="dxa"/>
            <w:shd w:val="clear" w:color="auto" w:fill="8F193F"/>
          </w:tcPr>
          <w:p w14:paraId="539ECC24" w14:textId="77777777" w:rsidR="005A7BA7" w:rsidRPr="00325CEA" w:rsidRDefault="005A7BA7" w:rsidP="005A7BA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 xml:space="preserve">Reporte </w:t>
            </w:r>
          </w:p>
          <w:p w14:paraId="605946AB" w14:textId="41DB122D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22</w:t>
            </w:r>
          </w:p>
        </w:tc>
        <w:tc>
          <w:tcPr>
            <w:tcW w:w="836" w:type="dxa"/>
            <w:shd w:val="clear" w:color="auto" w:fill="8F193F"/>
          </w:tcPr>
          <w:p w14:paraId="5BF9075B" w14:textId="72B19B62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23</w:t>
            </w:r>
          </w:p>
        </w:tc>
        <w:tc>
          <w:tcPr>
            <w:tcW w:w="836" w:type="dxa"/>
            <w:shd w:val="clear" w:color="auto" w:fill="8F193F"/>
          </w:tcPr>
          <w:p w14:paraId="7B9C03D9" w14:textId="665365BA" w:rsidR="005A7BA7" w:rsidRPr="00325CEA" w:rsidRDefault="005A7BA7" w:rsidP="005A7BA7">
            <w:pPr>
              <w:jc w:val="center"/>
              <w:rPr>
                <w:rFonts w:ascii="Century Gothic" w:hAnsi="Century Gothic"/>
                <w:sz w:val="16"/>
                <w:szCs w:val="18"/>
                <w:lang w:eastAsia="es-MX"/>
              </w:rPr>
            </w:pPr>
            <w:r w:rsidRPr="00325CEA">
              <w:rPr>
                <w:rFonts w:ascii="Century Gothic" w:hAnsi="Century Gothic"/>
                <w:b/>
                <w:color w:val="FFFFFF" w:themeColor="background1"/>
                <w:sz w:val="16"/>
                <w:szCs w:val="18"/>
                <w:lang w:eastAsia="es-MX"/>
              </w:rPr>
              <w:t>Reporte 24</w:t>
            </w:r>
          </w:p>
        </w:tc>
      </w:tr>
      <w:tr w:rsidR="005A7BA7" w:rsidRPr="00325CEA" w14:paraId="57D4CF76" w14:textId="77777777" w:rsidTr="005A7BA7">
        <w:trPr>
          <w:trHeight w:val="162"/>
        </w:trPr>
        <w:tc>
          <w:tcPr>
            <w:tcW w:w="836" w:type="dxa"/>
            <w:shd w:val="clear" w:color="auto" w:fill="D9D9D9" w:themeFill="background1" w:themeFillShade="D9"/>
          </w:tcPr>
          <w:p w14:paraId="3F0552ED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4A4B22D7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14:paraId="3F847CA7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58AEF7BF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4B633580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3808448B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303A688E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4BC9E42E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1B439553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0AC4581D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29750489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14:paraId="093BD7DC" w14:textId="77777777" w:rsidR="005A7BA7" w:rsidRPr="00325CEA" w:rsidRDefault="005A7BA7" w:rsidP="005A7BA7">
            <w:pPr>
              <w:rPr>
                <w:rFonts w:ascii="Century Gothic" w:hAnsi="Century Gothic"/>
                <w:sz w:val="16"/>
                <w:szCs w:val="18"/>
                <w:lang w:eastAsia="es-MX"/>
              </w:rPr>
            </w:pPr>
          </w:p>
        </w:tc>
      </w:tr>
      <w:tr w:rsidR="005A7BA7" w:rsidRPr="00325CEA" w14:paraId="76E575E4" w14:textId="2B35F8EB" w:rsidTr="00480C1C">
        <w:trPr>
          <w:trHeight w:val="325"/>
        </w:trPr>
        <w:tc>
          <w:tcPr>
            <w:tcW w:w="10033" w:type="dxa"/>
            <w:gridSpan w:val="12"/>
          </w:tcPr>
          <w:p w14:paraId="509B0B17" w14:textId="6AAC7258" w:rsidR="005A7BA7" w:rsidRPr="00325CEA" w:rsidRDefault="005A7BA7" w:rsidP="005A7BA7">
            <w:pPr>
              <w:jc w:val="center"/>
              <w:rPr>
                <w:rFonts w:ascii="Century Gothic" w:hAnsi="Century Gothic" w:cs="Segoe UI Symbol"/>
                <w:b/>
                <w:sz w:val="16"/>
                <w:szCs w:val="18"/>
                <w:lang w:eastAsia="es-MX"/>
              </w:rPr>
            </w:pPr>
            <w:r w:rsidRPr="00325CEA">
              <w:rPr>
                <w:rFonts w:ascii="Segoe UI Symbol" w:hAnsi="Segoe UI Symbol" w:cs="Segoe UI Symbol"/>
                <w:b/>
                <w:sz w:val="16"/>
                <w:szCs w:val="18"/>
                <w:lang w:eastAsia="es-MX"/>
              </w:rPr>
              <w:t>☐</w:t>
            </w:r>
            <w:r w:rsidRPr="00325CEA">
              <w:rPr>
                <w:rFonts w:ascii="Century Gothic" w:hAnsi="Century Gothic"/>
                <w:b/>
                <w:sz w:val="16"/>
                <w:szCs w:val="18"/>
                <w:lang w:eastAsia="es-MX"/>
              </w:rPr>
              <w:t xml:space="preserve"> Entrego todos los reportes correspondie</w:t>
            </w:r>
            <w:r w:rsidR="00F53701">
              <w:rPr>
                <w:rFonts w:ascii="Century Gothic" w:hAnsi="Century Gothic"/>
                <w:b/>
                <w:sz w:val="16"/>
                <w:szCs w:val="18"/>
                <w:lang w:eastAsia="es-MX"/>
              </w:rPr>
              <w:t>ntes al</w:t>
            </w:r>
            <w:r w:rsidRPr="00325CEA">
              <w:rPr>
                <w:rFonts w:ascii="Century Gothic" w:hAnsi="Century Gothic"/>
                <w:b/>
                <w:sz w:val="16"/>
                <w:szCs w:val="18"/>
                <w:lang w:eastAsia="es-MX"/>
              </w:rPr>
              <w:t xml:space="preserve"> periodo de prestación de Servicio Social / Prácticas Profesionales</w:t>
            </w:r>
          </w:p>
        </w:tc>
      </w:tr>
    </w:tbl>
    <w:p w14:paraId="4E880760" w14:textId="77777777" w:rsidR="000A6C93" w:rsidRPr="00325CEA" w:rsidRDefault="000A6C93" w:rsidP="000A6C93">
      <w:pPr>
        <w:tabs>
          <w:tab w:val="left" w:pos="6120"/>
        </w:tabs>
        <w:ind w:left="-567"/>
        <w:rPr>
          <w:rFonts w:ascii="Century Gothic" w:hAnsi="Century Gothic"/>
          <w:b/>
          <w:bCs/>
          <w:sz w:val="18"/>
          <w:szCs w:val="18"/>
        </w:rPr>
      </w:pPr>
      <w:r w:rsidRPr="00325CEA">
        <w:rPr>
          <w:rFonts w:ascii="Century Gothic" w:hAnsi="Century Gothic"/>
          <w:b/>
          <w:bCs/>
          <w:sz w:val="18"/>
          <w:szCs w:val="18"/>
          <w:highlight w:val="yellow"/>
        </w:rPr>
        <w:t>NOTA: Este campo será llenado exclusivamente por la oficina de Servicio Social</w:t>
      </w:r>
    </w:p>
    <w:p w14:paraId="2A6E43F1" w14:textId="3C0B1E6A" w:rsidR="000A6C93" w:rsidRPr="00325CEA" w:rsidRDefault="000A6C93" w:rsidP="000A6C93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bCs/>
          <w:sz w:val="18"/>
          <w:szCs w:val="18"/>
        </w:rPr>
      </w:pPr>
    </w:p>
    <w:p w14:paraId="63313AFB" w14:textId="4FCD0D81" w:rsidR="000A6C93" w:rsidRPr="00325CEA" w:rsidRDefault="000A6C93" w:rsidP="000A6C93">
      <w:pPr>
        <w:rPr>
          <w:rFonts w:ascii="Century Gothic" w:hAnsi="Century Gothic"/>
          <w:sz w:val="18"/>
          <w:szCs w:val="18"/>
          <w:u w:val="single"/>
        </w:rPr>
      </w:pPr>
      <w:r w:rsidRPr="00325CEA">
        <w:rPr>
          <w:rFonts w:ascii="Century Gothic" w:hAnsi="Century Gothic"/>
          <w:sz w:val="18"/>
          <w:szCs w:val="18"/>
        </w:rPr>
        <w:t xml:space="preserve">Fecha de entrega </w:t>
      </w:r>
      <w:r w:rsidR="005703C0" w:rsidRPr="00325CEA">
        <w:rPr>
          <w:rFonts w:ascii="Century Gothic" w:hAnsi="Century Gothic"/>
          <w:sz w:val="18"/>
          <w:szCs w:val="18"/>
        </w:rPr>
        <w:t xml:space="preserve">de reporte final </w:t>
      </w:r>
      <w:r w:rsidRPr="00325CEA">
        <w:rPr>
          <w:rFonts w:ascii="Century Gothic" w:hAnsi="Century Gothic"/>
          <w:sz w:val="18"/>
          <w:szCs w:val="18"/>
        </w:rPr>
        <w:t xml:space="preserve">a la oficina de servicio social: </w:t>
      </w:r>
      <w:r w:rsidRPr="00C76093">
        <w:rPr>
          <w:rFonts w:ascii="Century Gothic" w:hAnsi="Century Gothic"/>
          <w:sz w:val="18"/>
          <w:szCs w:val="18"/>
          <w:u w:val="single"/>
        </w:rPr>
        <w:t>___________</w:t>
      </w:r>
      <w:r w:rsidR="00C76093" w:rsidRPr="00C76093">
        <w:rPr>
          <w:rFonts w:ascii="Century Gothic" w:hAnsi="Century Gothic"/>
          <w:b/>
          <w:sz w:val="18"/>
          <w:szCs w:val="18"/>
          <w:u w:val="single"/>
        </w:rPr>
        <w:t>_</w:t>
      </w:r>
      <w:r w:rsidRPr="00C76093">
        <w:rPr>
          <w:rFonts w:ascii="Century Gothic" w:hAnsi="Century Gothic"/>
          <w:sz w:val="18"/>
          <w:szCs w:val="18"/>
          <w:u w:val="single"/>
        </w:rPr>
        <w:t>__________</w:t>
      </w:r>
      <w:r w:rsidR="00C76093">
        <w:rPr>
          <w:rFonts w:ascii="Century Gothic" w:hAnsi="Century Gothic"/>
          <w:sz w:val="18"/>
          <w:szCs w:val="18"/>
          <w:u w:val="single"/>
        </w:rPr>
        <w:t>__</w:t>
      </w:r>
    </w:p>
    <w:p w14:paraId="122A682F" w14:textId="7FEB8FB0" w:rsidR="005703C0" w:rsidRDefault="005703C0" w:rsidP="000A6C93">
      <w:pPr>
        <w:rPr>
          <w:u w:val="single"/>
        </w:rPr>
      </w:pPr>
    </w:p>
    <w:p w14:paraId="0AF4511F" w14:textId="4B8685D4" w:rsidR="005703C0" w:rsidRDefault="005703C0" w:rsidP="000A6C93"/>
    <w:p w14:paraId="02C8F434" w14:textId="77777777" w:rsidR="005703C0" w:rsidRPr="003261C4" w:rsidRDefault="005703C0" w:rsidP="000A6C93"/>
    <w:p w14:paraId="43C545D6" w14:textId="02150354" w:rsidR="00C4167B" w:rsidRDefault="00C4167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tbl>
      <w:tblPr>
        <w:tblStyle w:val="Tablanormal4"/>
        <w:tblW w:w="10491" w:type="dxa"/>
        <w:tblInd w:w="-825" w:type="dxa"/>
        <w:tblLook w:val="04A0" w:firstRow="1" w:lastRow="0" w:firstColumn="1" w:lastColumn="0" w:noHBand="0" w:noVBand="1"/>
      </w:tblPr>
      <w:tblGrid>
        <w:gridCol w:w="3652"/>
        <w:gridCol w:w="3226"/>
        <w:gridCol w:w="3613"/>
      </w:tblGrid>
      <w:tr w:rsidR="005703C0" w:rsidRPr="001516AB" w14:paraId="148CE2C8" w14:textId="77777777" w:rsidTr="005703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478C9626" w14:textId="77777777" w:rsidR="005703C0" w:rsidRPr="001516AB" w:rsidRDefault="005703C0" w:rsidP="006F14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hAnsi="Century Gothic" w:cs="Arial"/>
                <w:b w:val="0"/>
                <w:sz w:val="18"/>
              </w:rPr>
            </w:pPr>
          </w:p>
          <w:p w14:paraId="776919D3" w14:textId="79566D24" w:rsidR="005703C0" w:rsidRPr="00C76093" w:rsidRDefault="005703C0" w:rsidP="006F14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b w:val="0"/>
                <w:sz w:val="18"/>
              </w:rPr>
            </w:pPr>
            <w:r w:rsidRPr="00C76093">
              <w:rPr>
                <w:rFonts w:ascii="Century Gothic" w:hAnsi="Century Gothic" w:cs="Arial"/>
                <w:b w:val="0"/>
                <w:sz w:val="18"/>
              </w:rPr>
              <w:t>___________</w:t>
            </w:r>
            <w:r w:rsidRPr="00C76093">
              <w:rPr>
                <w:rFonts w:ascii="Century Gothic" w:hAnsi="Century Gothic" w:cs="Arial"/>
                <w:sz w:val="18"/>
              </w:rPr>
              <w:t>_____________</w:t>
            </w:r>
          </w:p>
          <w:p w14:paraId="1610B4AF" w14:textId="77777777" w:rsidR="005703C0" w:rsidRPr="001516AB" w:rsidRDefault="005703C0" w:rsidP="006F1415">
            <w:pPr>
              <w:jc w:val="center"/>
              <w:rPr>
                <w:rFonts w:ascii="Century Gothic" w:hAnsi="Century Gothic" w:cs="Arial"/>
                <w:b w:val="0"/>
                <w:sz w:val="18"/>
              </w:rPr>
            </w:pPr>
            <w:r w:rsidRPr="001516AB">
              <w:rPr>
                <w:rFonts w:ascii="Century Gothic" w:hAnsi="Century Gothic" w:cs="Arial"/>
                <w:b w:val="0"/>
                <w:sz w:val="18"/>
              </w:rPr>
              <w:t>Firma del (de la) estudiante</w:t>
            </w:r>
          </w:p>
        </w:tc>
        <w:tc>
          <w:tcPr>
            <w:tcW w:w="3226" w:type="dxa"/>
          </w:tcPr>
          <w:p w14:paraId="19F048F6" w14:textId="77777777" w:rsidR="005703C0" w:rsidRPr="001516AB" w:rsidRDefault="005703C0" w:rsidP="006F1415">
            <w:pPr>
              <w:overflowPunct w:val="0"/>
              <w:autoSpaceDE w:val="0"/>
              <w:autoSpaceDN w:val="0"/>
              <w:adjustRightInd w:val="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</w:rPr>
            </w:pPr>
          </w:p>
          <w:p w14:paraId="322BBF5D" w14:textId="39CC22B1" w:rsidR="005703C0" w:rsidRPr="001516AB" w:rsidRDefault="005703C0" w:rsidP="006F14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</w:rPr>
            </w:pPr>
            <w:r w:rsidRPr="001516AB">
              <w:rPr>
                <w:rFonts w:ascii="Century Gothic" w:hAnsi="Century Gothic" w:cs="Arial"/>
                <w:b w:val="0"/>
                <w:sz w:val="18"/>
              </w:rPr>
              <w:t>__________________________</w:t>
            </w:r>
          </w:p>
          <w:p w14:paraId="53591CE3" w14:textId="77777777" w:rsidR="005703C0" w:rsidRPr="001516AB" w:rsidRDefault="005703C0" w:rsidP="006F14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</w:rPr>
            </w:pPr>
            <w:r w:rsidRPr="001516AB">
              <w:rPr>
                <w:rFonts w:ascii="Century Gothic" w:hAnsi="Century Gothic" w:cs="Arial"/>
                <w:b w:val="0"/>
                <w:sz w:val="18"/>
              </w:rPr>
              <w:t>Nombre y Firma Director(a) o Subdirector(a) del Área</w:t>
            </w:r>
          </w:p>
        </w:tc>
        <w:tc>
          <w:tcPr>
            <w:tcW w:w="3613" w:type="dxa"/>
          </w:tcPr>
          <w:p w14:paraId="1CB622F5" w14:textId="77777777" w:rsidR="005703C0" w:rsidRPr="001516AB" w:rsidRDefault="005703C0" w:rsidP="006F1415">
            <w:pPr>
              <w:overflowPunct w:val="0"/>
              <w:autoSpaceDE w:val="0"/>
              <w:autoSpaceDN w:val="0"/>
              <w:adjustRightInd w:val="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</w:rPr>
            </w:pPr>
          </w:p>
          <w:p w14:paraId="1267D976" w14:textId="6D8BD352" w:rsidR="005703C0" w:rsidRPr="001516AB" w:rsidRDefault="005703C0" w:rsidP="006F14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</w:rPr>
            </w:pPr>
            <w:r w:rsidRPr="001516AB">
              <w:rPr>
                <w:rFonts w:ascii="Century Gothic" w:hAnsi="Century Gothic" w:cs="Arial"/>
                <w:b w:val="0"/>
                <w:sz w:val="18"/>
              </w:rPr>
              <w:t>_______</w:t>
            </w:r>
            <w:r>
              <w:rPr>
                <w:rFonts w:ascii="Century Gothic" w:hAnsi="Century Gothic" w:cs="Arial"/>
                <w:b w:val="0"/>
                <w:sz w:val="18"/>
              </w:rPr>
              <w:t>_____</w:t>
            </w:r>
            <w:r w:rsidRPr="001516AB">
              <w:rPr>
                <w:rFonts w:ascii="Century Gothic" w:hAnsi="Century Gothic" w:cs="Arial"/>
                <w:b w:val="0"/>
                <w:sz w:val="18"/>
              </w:rPr>
              <w:t>_</w:t>
            </w:r>
            <w:r>
              <w:rPr>
                <w:rFonts w:ascii="Century Gothic" w:hAnsi="Century Gothic" w:cs="Arial"/>
                <w:b w:val="0"/>
                <w:sz w:val="18"/>
              </w:rPr>
              <w:t>__</w:t>
            </w:r>
            <w:r w:rsidRPr="001516AB">
              <w:rPr>
                <w:rFonts w:ascii="Century Gothic" w:hAnsi="Century Gothic" w:cs="Arial"/>
                <w:b w:val="0"/>
                <w:sz w:val="18"/>
              </w:rPr>
              <w:t>___________</w:t>
            </w:r>
          </w:p>
          <w:p w14:paraId="350E5025" w14:textId="77777777" w:rsidR="005703C0" w:rsidRDefault="005703C0" w:rsidP="006F14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</w:rPr>
            </w:pPr>
            <w:r w:rsidRPr="001516AB">
              <w:rPr>
                <w:rFonts w:ascii="Century Gothic" w:hAnsi="Century Gothic" w:cs="Arial"/>
                <w:b w:val="0"/>
                <w:sz w:val="18"/>
              </w:rPr>
              <w:t>Nombre y Firma de Jefe(a)</w:t>
            </w:r>
          </w:p>
          <w:p w14:paraId="012571D6" w14:textId="77777777" w:rsidR="005703C0" w:rsidRPr="001516AB" w:rsidRDefault="005703C0" w:rsidP="006F14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</w:rPr>
            </w:pPr>
            <w:r>
              <w:rPr>
                <w:rFonts w:ascii="Century Gothic" w:hAnsi="Century Gothic" w:cs="Arial"/>
                <w:b w:val="0"/>
                <w:sz w:val="18"/>
              </w:rPr>
              <w:t xml:space="preserve"> inmediato</w:t>
            </w:r>
          </w:p>
        </w:tc>
      </w:tr>
    </w:tbl>
    <w:p w14:paraId="7B2D6628" w14:textId="401BEA25" w:rsidR="00C4167B" w:rsidRDefault="00C4167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09F251DB" w14:textId="303AEBD1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5F757FAC" w14:textId="39AFE604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2C17FCF3" w14:textId="2F4FB36C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1FA2F21B" w14:textId="492EAE4E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1EE1BE87" w14:textId="555712DD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087B8F9D" w14:textId="07414006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6D41CC51" w14:textId="10482ABA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3B9BD93E" w14:textId="64E9F7C9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7ED3D92B" w14:textId="203F5031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37F42E29" w14:textId="2D9BA3E0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46EA9F11" w14:textId="31E52F16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404C25A6" w14:textId="444D3629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6123891A" w14:textId="2B4F8BDB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25B50922" w14:textId="2E4EE9FD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247359B1" w14:textId="7844996A" w:rsidR="00BA567C" w:rsidRDefault="00BA567C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0F5A7D82" w14:textId="7938991E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5E156E23" w14:textId="772F12F9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p w14:paraId="571AD035" w14:textId="0B5705B8" w:rsidR="00787EBB" w:rsidRDefault="00787EBB" w:rsidP="004A4E9D">
      <w:pPr>
        <w:spacing w:after="0"/>
        <w:ind w:left="-426" w:right="-850"/>
        <w:jc w:val="both"/>
        <w:rPr>
          <w:rFonts w:ascii="Century Gothic" w:hAnsi="Century Gothic" w:cstheme="minorHAnsi"/>
          <w:b/>
          <w:sz w:val="20"/>
          <w:szCs w:val="14"/>
        </w:rPr>
      </w:pPr>
    </w:p>
    <w:tbl>
      <w:tblPr>
        <w:tblStyle w:val="Tablanormal1"/>
        <w:tblW w:w="10348" w:type="dxa"/>
        <w:tblInd w:w="-714" w:type="dxa"/>
        <w:tblLook w:val="04A0" w:firstRow="1" w:lastRow="0" w:firstColumn="1" w:lastColumn="0" w:noHBand="0" w:noVBand="1"/>
      </w:tblPr>
      <w:tblGrid>
        <w:gridCol w:w="1961"/>
        <w:gridCol w:w="2220"/>
        <w:gridCol w:w="6167"/>
      </w:tblGrid>
      <w:tr w:rsidR="00787EBB" w:rsidRPr="00787EBB" w14:paraId="6181B43B" w14:textId="77777777" w:rsidTr="004F54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3"/>
            <w:shd w:val="clear" w:color="auto" w:fill="808080" w:themeFill="background1" w:themeFillShade="80"/>
            <w:vAlign w:val="center"/>
            <w:hideMark/>
          </w:tcPr>
          <w:p w14:paraId="3A2CBDFF" w14:textId="40D86884" w:rsidR="00787EBB" w:rsidRPr="00787EBB" w:rsidRDefault="00787EBB" w:rsidP="00787EBB">
            <w:pPr>
              <w:jc w:val="center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4F54C5">
              <w:rPr>
                <w:rFonts w:ascii="Century Gothic" w:eastAsia="Times New Roman" w:hAnsi="Century Gothic" w:cs="Times New Roman"/>
                <w:color w:val="FFFFFF" w:themeColor="background1"/>
                <w:sz w:val="20"/>
                <w:szCs w:val="14"/>
                <w:lang w:eastAsia="es-MX"/>
              </w:rPr>
              <w:lastRenderedPageBreak/>
              <w:t>INSTRUCTIVO DE LLENADO</w:t>
            </w:r>
          </w:p>
        </w:tc>
      </w:tr>
      <w:tr w:rsidR="00BA567C" w:rsidRPr="00787EBB" w14:paraId="6570733B" w14:textId="77777777" w:rsidTr="00BA5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</w:tcPr>
          <w:p w14:paraId="1F4E4682" w14:textId="1C23970F" w:rsidR="00BA567C" w:rsidRPr="00787EBB" w:rsidRDefault="00BA567C" w:rsidP="00787EBB">
            <w:pPr>
              <w:jc w:val="center"/>
              <w:rPr>
                <w:rFonts w:ascii="Century Gothic" w:eastAsia="Times New Roman" w:hAnsi="Century Gothic" w:cs="Times New Roman"/>
                <w:b w:val="0"/>
                <w:bCs w:val="0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Apartado del formato</w:t>
            </w:r>
          </w:p>
        </w:tc>
        <w:tc>
          <w:tcPr>
            <w:tcW w:w="2220" w:type="dxa"/>
          </w:tcPr>
          <w:p w14:paraId="18F39942" w14:textId="1C66ED8C" w:rsidR="00BA567C" w:rsidRPr="00787EBB" w:rsidRDefault="00BA567C" w:rsidP="00787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¿Qué debe registrar el estudiante?</w:t>
            </w:r>
          </w:p>
        </w:tc>
        <w:tc>
          <w:tcPr>
            <w:tcW w:w="6167" w:type="dxa"/>
          </w:tcPr>
          <w:p w14:paraId="544B3D03" w14:textId="33B3D832" w:rsidR="00BA567C" w:rsidRPr="00787EBB" w:rsidRDefault="00BA567C" w:rsidP="00787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Indicaciones específicas</w:t>
            </w:r>
          </w:p>
        </w:tc>
      </w:tr>
      <w:tr w:rsidR="00BA567C" w:rsidRPr="00787EBB" w14:paraId="259FF780" w14:textId="77777777" w:rsidTr="00BA56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47634B51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Nombre</w:t>
            </w:r>
          </w:p>
        </w:tc>
        <w:tc>
          <w:tcPr>
            <w:tcW w:w="2220" w:type="dxa"/>
            <w:hideMark/>
          </w:tcPr>
          <w:p w14:paraId="474D3CCA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Escribir el nombre completo del estudiante.</w:t>
            </w:r>
          </w:p>
        </w:tc>
        <w:tc>
          <w:tcPr>
            <w:tcW w:w="6167" w:type="dxa"/>
            <w:hideMark/>
          </w:tcPr>
          <w:p w14:paraId="7921ED77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Registrar el </w:t>
            </w: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apellido paterno, apellido materno y nombre(s)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exactamente como aparecen en la identificación oficial o en la documentación escolar. Evitar abreviaturas, apodos o errores ortográficos.</w:t>
            </w:r>
          </w:p>
        </w:tc>
      </w:tr>
      <w:tr w:rsidR="00BA567C" w:rsidRPr="00787EBB" w14:paraId="1C4CD573" w14:textId="77777777" w:rsidTr="00BA5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2287C1CC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Carrera</w:t>
            </w:r>
          </w:p>
        </w:tc>
        <w:tc>
          <w:tcPr>
            <w:tcW w:w="2220" w:type="dxa"/>
            <w:hideMark/>
          </w:tcPr>
          <w:p w14:paraId="4D22844D" w14:textId="77777777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Nombre completo del programa educativo que cursa.</w:t>
            </w:r>
          </w:p>
        </w:tc>
        <w:tc>
          <w:tcPr>
            <w:tcW w:w="6167" w:type="dxa"/>
            <w:hideMark/>
          </w:tcPr>
          <w:p w14:paraId="403A6BF8" w14:textId="047A2839" w:rsidR="00BA567C" w:rsidRPr="00787EBB" w:rsidRDefault="00BA567C" w:rsidP="00EF39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Escribir el nom</w:t>
            </w:r>
            <w: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bre oficial de la carrera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. Ejemplo: </w:t>
            </w:r>
            <w:r w:rsidRPr="00787EBB">
              <w:rPr>
                <w:rFonts w:ascii="Century Gothic" w:eastAsia="Times New Roman" w:hAnsi="Century Gothic" w:cs="Times New Roman"/>
                <w:i/>
                <w:iCs/>
                <w:sz w:val="14"/>
                <w:szCs w:val="14"/>
                <w:lang w:eastAsia="es-MX"/>
              </w:rPr>
              <w:t>Licenciatura en Administración Pública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o </w:t>
            </w:r>
            <w:r w:rsidRPr="00787EBB">
              <w:rPr>
                <w:rFonts w:ascii="Century Gothic" w:eastAsia="Times New Roman" w:hAnsi="Century Gothic" w:cs="Times New Roman"/>
                <w:i/>
                <w:iCs/>
                <w:sz w:val="14"/>
                <w:szCs w:val="14"/>
                <w:lang w:eastAsia="es-MX"/>
              </w:rPr>
              <w:t>Ingeniería en Sistemas Computacionales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. No utilizar únicamente siglas, salvo que formen parte del nombre oficial.</w:t>
            </w:r>
          </w:p>
        </w:tc>
      </w:tr>
      <w:tr w:rsidR="00BA567C" w:rsidRPr="00787EBB" w14:paraId="0CBC851C" w14:textId="77777777" w:rsidTr="00BA56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438BB935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No. de Expediente</w:t>
            </w:r>
          </w:p>
        </w:tc>
        <w:tc>
          <w:tcPr>
            <w:tcW w:w="2220" w:type="dxa"/>
            <w:hideMark/>
          </w:tcPr>
          <w:p w14:paraId="624CFDC5" w14:textId="610C4D1F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AC149C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Número de expediente asignado por SICOM.</w:t>
            </w:r>
          </w:p>
        </w:tc>
        <w:tc>
          <w:tcPr>
            <w:tcW w:w="6167" w:type="dxa"/>
            <w:hideMark/>
          </w:tcPr>
          <w:p w14:paraId="3EB04E66" w14:textId="7E5BDE92" w:rsidR="00BA567C" w:rsidRPr="00787EBB" w:rsidRDefault="00BA567C" w:rsidP="00AC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AC149C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Escribir el </w:t>
            </w:r>
            <w:r w:rsidRPr="00AC149C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 xml:space="preserve">número de expediente que le fue asignado por el Sistema de Información y Comunicación del Estado de Puebla (SICOM) al momento de entregar su documentación para iniciar el Servicio Social o las Prácticas Profesionales. </w:t>
            </w:r>
          </w:p>
        </w:tc>
      </w:tr>
      <w:tr w:rsidR="00BA567C" w:rsidRPr="00787EBB" w14:paraId="7A62A6C1" w14:textId="77777777" w:rsidTr="00BA5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5DC0F5DA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Servicio Social / Prácticas Profesionales</w:t>
            </w:r>
          </w:p>
        </w:tc>
        <w:tc>
          <w:tcPr>
            <w:tcW w:w="2220" w:type="dxa"/>
            <w:hideMark/>
          </w:tcPr>
          <w:p w14:paraId="4EA49120" w14:textId="77777777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Indicar la modalidad de prestación.</w:t>
            </w:r>
          </w:p>
        </w:tc>
        <w:tc>
          <w:tcPr>
            <w:tcW w:w="6167" w:type="dxa"/>
            <w:hideMark/>
          </w:tcPr>
          <w:p w14:paraId="1A6045CE" w14:textId="77777777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Marcar con una </w:t>
            </w: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"X" únicamente una opción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, según corresponda: </w:t>
            </w: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Servicio Social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o </w:t>
            </w: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Prácticas Profesionales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. Asimismo, marcar la modalidad en la que se desarrolló la prestación: </w:t>
            </w: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Presencial, Semipresencial o A Distancia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. No dejar este apartado sin seleccionar.</w:t>
            </w:r>
          </w:p>
        </w:tc>
      </w:tr>
      <w:tr w:rsidR="00BA567C" w:rsidRPr="00787EBB" w14:paraId="6D61AB81" w14:textId="77777777" w:rsidTr="00BA56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792FDDA7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Fechas del periodo reportado</w:t>
            </w:r>
          </w:p>
        </w:tc>
        <w:tc>
          <w:tcPr>
            <w:tcW w:w="2220" w:type="dxa"/>
            <w:hideMark/>
          </w:tcPr>
          <w:p w14:paraId="3C57557E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Fecha de inicio y fecha de conclusión del periodo total de prestación.</w:t>
            </w:r>
          </w:p>
        </w:tc>
        <w:tc>
          <w:tcPr>
            <w:tcW w:w="6167" w:type="dxa"/>
            <w:hideMark/>
          </w:tcPr>
          <w:p w14:paraId="7D778621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Escribir las fechas en formato </w:t>
            </w: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día/mes/año (</w:t>
            </w:r>
            <w:proofErr w:type="spellStart"/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dd</w:t>
            </w:r>
            <w:proofErr w:type="spellEnd"/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/mm/</w:t>
            </w:r>
            <w:proofErr w:type="spellStart"/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aaaa</w:t>
            </w:r>
            <w:proofErr w:type="spellEnd"/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)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. Deben corresponder exactamente al periodo autorizado en la carta de aceptación o en el oficio correspondiente.</w:t>
            </w:r>
          </w:p>
        </w:tc>
      </w:tr>
      <w:tr w:rsidR="00BA567C" w:rsidRPr="00787EBB" w14:paraId="698EB42E" w14:textId="77777777" w:rsidTr="00BA5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4FDCB5A7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Dependencia</w:t>
            </w:r>
          </w:p>
        </w:tc>
        <w:tc>
          <w:tcPr>
            <w:tcW w:w="2220" w:type="dxa"/>
            <w:hideMark/>
          </w:tcPr>
          <w:p w14:paraId="6131A6D3" w14:textId="77777777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Nombre de la institución receptora.</w:t>
            </w:r>
          </w:p>
        </w:tc>
        <w:tc>
          <w:tcPr>
            <w:tcW w:w="6167" w:type="dxa"/>
            <w:hideMark/>
          </w:tcPr>
          <w:p w14:paraId="48D9E0B7" w14:textId="77777777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Este campo ya contiene el nombre </w:t>
            </w: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Sistema de Información y Comunicación del Estado de Puebla (SICOM)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, por lo que </w:t>
            </w: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no debe modificarse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.</w:t>
            </w:r>
          </w:p>
        </w:tc>
      </w:tr>
      <w:tr w:rsidR="00BA567C" w:rsidRPr="00787EBB" w14:paraId="0832809D" w14:textId="77777777" w:rsidTr="00BA56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69B03307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Área de prestación del servicio o prácticas</w:t>
            </w:r>
          </w:p>
        </w:tc>
        <w:tc>
          <w:tcPr>
            <w:tcW w:w="2220" w:type="dxa"/>
            <w:hideMark/>
          </w:tcPr>
          <w:p w14:paraId="27A280B7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Nombre del área administrativa donde realizó sus actividades.</w:t>
            </w:r>
          </w:p>
        </w:tc>
        <w:tc>
          <w:tcPr>
            <w:tcW w:w="6167" w:type="dxa"/>
            <w:hideMark/>
          </w:tcPr>
          <w:p w14:paraId="2030B8E9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Escribir el </w:t>
            </w: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nombre completo del área asignada.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Ejemplo: Dirección Administrativa, Dirección Jurídica, Departamento de Recursos Humanos, Coordinación de Planeación, etc. No utilizar nombres informales o abreviaturas no oficiales.</w:t>
            </w:r>
          </w:p>
        </w:tc>
      </w:tr>
      <w:tr w:rsidR="00BA567C" w:rsidRPr="00787EBB" w14:paraId="42D0AA9B" w14:textId="77777777" w:rsidTr="00BA5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114B16E9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Programa</w:t>
            </w:r>
          </w:p>
        </w:tc>
        <w:tc>
          <w:tcPr>
            <w:tcW w:w="2220" w:type="dxa"/>
            <w:hideMark/>
          </w:tcPr>
          <w:p w14:paraId="08BA9E99" w14:textId="77777777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Nombre del programa bajo el cual realizó el servicio social o las prácticas profesionales.</w:t>
            </w:r>
          </w:p>
        </w:tc>
        <w:tc>
          <w:tcPr>
            <w:tcW w:w="6167" w:type="dxa"/>
            <w:hideMark/>
          </w:tcPr>
          <w:p w14:paraId="7A62FEAA" w14:textId="77777777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Registrar el</w:t>
            </w: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 xml:space="preserve"> nombre del programa autorizado por la dependencia o por la institución educativa. Debe coincidir con el señalado en la carta de aceptación o en la documentación oficial.</w:t>
            </w:r>
          </w:p>
        </w:tc>
      </w:tr>
      <w:tr w:rsidR="00BA567C" w:rsidRPr="00787EBB" w14:paraId="68338626" w14:textId="77777777" w:rsidTr="00BA56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2B9FBFED" w14:textId="0D9B9D96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Meta</w:t>
            </w:r>
            <w: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s</w:t>
            </w:r>
          </w:p>
        </w:tc>
        <w:tc>
          <w:tcPr>
            <w:tcW w:w="2220" w:type="dxa"/>
            <w:hideMark/>
          </w:tcPr>
          <w:p w14:paraId="2A92B566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Objetivos o metas asignadas durante la prestación.</w:t>
            </w:r>
          </w:p>
        </w:tc>
        <w:tc>
          <w:tcPr>
            <w:tcW w:w="6167" w:type="dxa"/>
            <w:hideMark/>
          </w:tcPr>
          <w:p w14:paraId="5945DCC6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Escribir de manera </w:t>
            </w: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breve y concreta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cada una de las </w:t>
            </w: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metas establecidas al inicio del servicio social o prácticas profesionales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. Las metas deben reflejar los resultados esperados y no describir actividades diarias. Ejemplo: </w:t>
            </w:r>
            <w:r w:rsidRPr="00787EBB">
              <w:rPr>
                <w:rFonts w:ascii="Century Gothic" w:eastAsia="Times New Roman" w:hAnsi="Century Gothic" w:cs="Times New Roman"/>
                <w:i/>
                <w:iCs/>
                <w:sz w:val="14"/>
                <w:szCs w:val="14"/>
                <w:lang w:eastAsia="es-MX"/>
              </w:rPr>
              <w:t>Apoyar en la actualización de expedientes administrativos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.</w:t>
            </w:r>
          </w:p>
        </w:tc>
      </w:tr>
      <w:tr w:rsidR="00BA567C" w:rsidRPr="00787EBB" w14:paraId="62160AEF" w14:textId="77777777" w:rsidTr="00BA5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0702D3D0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Cumplió (Sí / No)</w:t>
            </w:r>
          </w:p>
        </w:tc>
        <w:tc>
          <w:tcPr>
            <w:tcW w:w="2220" w:type="dxa"/>
            <w:hideMark/>
          </w:tcPr>
          <w:p w14:paraId="676547FA" w14:textId="77777777" w:rsidR="00BA567C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Resultado del cumplimiento de cada meta.</w:t>
            </w:r>
          </w:p>
          <w:p w14:paraId="1284939A" w14:textId="7C38081D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Ll</w:t>
            </w:r>
            <w:r w:rsidRPr="00C82204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 xml:space="preserve">enado </w:t>
            </w:r>
            <w:r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 xml:space="preserve">a mano </w:t>
            </w:r>
            <w:r w:rsidRPr="00C82204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exclusivamente por el Jefe(a) Inmediato(a)</w:t>
            </w:r>
          </w:p>
        </w:tc>
        <w:tc>
          <w:tcPr>
            <w:tcW w:w="6167" w:type="dxa"/>
            <w:hideMark/>
          </w:tcPr>
          <w:p w14:paraId="031F47E7" w14:textId="0608B770" w:rsidR="00BA567C" w:rsidRPr="00787EBB" w:rsidRDefault="00BA567C" w:rsidP="00C82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585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Este campo </w:t>
            </w:r>
            <w:r w:rsidRPr="00C82204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 xml:space="preserve">será llenado </w:t>
            </w:r>
            <w:r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 xml:space="preserve">a mano </w:t>
            </w:r>
            <w:r w:rsidRPr="00C82204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exclusivamente por el Jefe(a) Inmediato(a) al término del periodo de prestación del Servicio Social o Prácticas Profesionales.</w:t>
            </w:r>
            <w:r w:rsidRPr="00787585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Su finalidad es evaluar el nivel de cumplimiento de cada una de las metas establecidas en el apartado 9. </w:t>
            </w:r>
            <w:r w:rsidRPr="00C82204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El responsable marcará con una "X" la opción Sí cuando la meta haya sido cumplida o No cuando considere que no fue alcanzada.</w:t>
            </w:r>
            <w:r w:rsidRPr="00787585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</w:t>
            </w:r>
            <w:r w:rsidRPr="000F48AC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EL ESTUDIANTE DEBERÁ DEJAR ESTE APARTADO EN BLANCO.</w:t>
            </w:r>
          </w:p>
        </w:tc>
      </w:tr>
      <w:tr w:rsidR="00BA567C" w:rsidRPr="00787EBB" w14:paraId="6D3B0BB9" w14:textId="77777777" w:rsidTr="00BA56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766C1FA6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Actividades desarrolladas durante el Servicio Social / Prácticas Profesionales</w:t>
            </w:r>
          </w:p>
        </w:tc>
        <w:tc>
          <w:tcPr>
            <w:tcW w:w="2220" w:type="dxa"/>
            <w:hideMark/>
          </w:tcPr>
          <w:p w14:paraId="2D072AA1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Descripción de las principales actividades realizadas.</w:t>
            </w:r>
          </w:p>
        </w:tc>
        <w:tc>
          <w:tcPr>
            <w:tcW w:w="6167" w:type="dxa"/>
            <w:hideMark/>
          </w:tcPr>
          <w:p w14:paraId="06FB2EB2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 xml:space="preserve">Enumerar las actividades más relevantes efectuadas durante todo el periodo de prestación. 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Deben redactarse utilizando verbos en infinitivo o en pasado de forma clara y específica. </w:t>
            </w: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Ejemplo: "Integración de expedientes", "Captura y actualización de bases de datos", "Elaboración de oficios", "Apoyo en la organización de eventos institucionales", etc.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Evitar respuestas muy generales como "Apoyé en la oficina" o "Realicé actividades administrativas".</w:t>
            </w:r>
          </w:p>
        </w:tc>
      </w:tr>
      <w:tr w:rsidR="00BA567C" w:rsidRPr="00787EBB" w14:paraId="458FE08A" w14:textId="77777777" w:rsidTr="00BA5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1132046A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Conteo de horas</w:t>
            </w:r>
          </w:p>
        </w:tc>
        <w:tc>
          <w:tcPr>
            <w:tcW w:w="2220" w:type="dxa"/>
            <w:hideMark/>
          </w:tcPr>
          <w:p w14:paraId="46E01DFD" w14:textId="77777777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Total de horas realizadas y total de horas requeridas.</w:t>
            </w:r>
          </w:p>
        </w:tc>
        <w:tc>
          <w:tcPr>
            <w:tcW w:w="6167" w:type="dxa"/>
            <w:hideMark/>
          </w:tcPr>
          <w:p w14:paraId="1EEB57B1" w14:textId="77777777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En </w:t>
            </w: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Total de horas realizadas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registrar las horas efectivamente acumuladas durante la prestación. En </w:t>
            </w:r>
            <w:r w:rsidRPr="00787EBB">
              <w:rPr>
                <w:rFonts w:ascii="Century Gothic" w:eastAsia="Times New Roman" w:hAnsi="Century Gothic" w:cs="Times New Roman"/>
                <w:b/>
                <w:bCs/>
                <w:sz w:val="14"/>
                <w:szCs w:val="14"/>
                <w:lang w:eastAsia="es-MX"/>
              </w:rPr>
              <w:t>Total de horas requeridas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escribir el número de horas exigidas por la institución educativa (por ejemplo: 480 horas o las que correspondan). Si se concluyó satisfactoriamente el periodo, marcar la casilla correspondiente. Ambos datos deben coincidir con los reportes mensuales entregados.</w:t>
            </w:r>
          </w:p>
        </w:tc>
      </w:tr>
      <w:tr w:rsidR="00BA567C" w:rsidRPr="00787EBB" w14:paraId="70BF1D8B" w14:textId="77777777" w:rsidTr="00BA56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688178F4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Entrega de reportes</w:t>
            </w:r>
          </w:p>
        </w:tc>
        <w:tc>
          <w:tcPr>
            <w:tcW w:w="2220" w:type="dxa"/>
            <w:hideMark/>
          </w:tcPr>
          <w:p w14:paraId="4A0A0B52" w14:textId="77777777" w:rsidR="00BA567C" w:rsidRPr="00787EBB" w:rsidRDefault="00BA567C" w:rsidP="00A314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No debe ser llenado por el estudiante.</w:t>
            </w:r>
          </w:p>
        </w:tc>
        <w:tc>
          <w:tcPr>
            <w:tcW w:w="6167" w:type="dxa"/>
            <w:hideMark/>
          </w:tcPr>
          <w:p w14:paraId="7E612B17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Este apartado es de</w:t>
            </w: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 xml:space="preserve"> uso exclusivo de la Oficina de Servicio Social y Prácticas Profesionales 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para verificar la recepción de los reportes mensuales. El estudiante únicamente debe asegurarse de haber entregado todos los reportes correspondientes.</w:t>
            </w:r>
          </w:p>
        </w:tc>
      </w:tr>
      <w:tr w:rsidR="00BA567C" w:rsidRPr="00787EBB" w14:paraId="05739D0A" w14:textId="77777777" w:rsidTr="00BA5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3C85F79A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Fecha de entrega del reporte final</w:t>
            </w:r>
          </w:p>
        </w:tc>
        <w:tc>
          <w:tcPr>
            <w:tcW w:w="2220" w:type="dxa"/>
            <w:hideMark/>
          </w:tcPr>
          <w:p w14:paraId="7A78B5AB" w14:textId="77777777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No debe ser llenado por el estudiante.</w:t>
            </w:r>
          </w:p>
        </w:tc>
        <w:tc>
          <w:tcPr>
            <w:tcW w:w="6167" w:type="dxa"/>
            <w:hideMark/>
          </w:tcPr>
          <w:p w14:paraId="03DE6274" w14:textId="0D0E6F8A" w:rsidR="00BA567C" w:rsidRPr="00787EBB" w:rsidRDefault="00BA567C" w:rsidP="008230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La fecha </w:t>
            </w: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será registrada por la Oficina de Servicio Social al momento de recibir el reporte final.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</w:t>
            </w:r>
          </w:p>
        </w:tc>
      </w:tr>
      <w:tr w:rsidR="00BA567C" w:rsidRPr="00787EBB" w14:paraId="36C0C17B" w14:textId="77777777" w:rsidTr="00BA56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4EFC810B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Firma del (de la) estudiante</w:t>
            </w:r>
          </w:p>
        </w:tc>
        <w:tc>
          <w:tcPr>
            <w:tcW w:w="2220" w:type="dxa"/>
            <w:hideMark/>
          </w:tcPr>
          <w:p w14:paraId="47EF6766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Firma autógrafa del estudiante.</w:t>
            </w:r>
          </w:p>
        </w:tc>
        <w:tc>
          <w:tcPr>
            <w:tcW w:w="6167" w:type="dxa"/>
            <w:hideMark/>
          </w:tcPr>
          <w:p w14:paraId="465E9D2E" w14:textId="354D7A7E" w:rsidR="00BA567C" w:rsidRPr="00787EBB" w:rsidRDefault="00BA567C" w:rsidP="00AE0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Firmar </w:t>
            </w:r>
            <w:r w:rsidRPr="00AE04CE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con tinta azul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(cuando el documento sea impreso) utilizando la misma firma que aparece en la identificación oficial o en la documentación institucional. No dejar este apartado sin firma.</w:t>
            </w:r>
          </w:p>
        </w:tc>
      </w:tr>
      <w:tr w:rsidR="00BA567C" w:rsidRPr="00787EBB" w14:paraId="26DB131F" w14:textId="77777777" w:rsidTr="00BA5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656FD26F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Nombre y firma del Director(a) o Subdirector(a) del Área</w:t>
            </w:r>
          </w:p>
        </w:tc>
        <w:tc>
          <w:tcPr>
            <w:tcW w:w="2220" w:type="dxa"/>
            <w:hideMark/>
          </w:tcPr>
          <w:p w14:paraId="0DE8E8EF" w14:textId="77777777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Validación del área donde se realizó la prestación.</w:t>
            </w:r>
          </w:p>
        </w:tc>
        <w:tc>
          <w:tcPr>
            <w:tcW w:w="6167" w:type="dxa"/>
            <w:hideMark/>
          </w:tcPr>
          <w:p w14:paraId="3B3CCEEC" w14:textId="39942363" w:rsidR="00BA567C" w:rsidRPr="00787EBB" w:rsidRDefault="00BA567C" w:rsidP="00787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El </w:t>
            </w: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nombre y la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</w:t>
            </w: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firma</w:t>
            </w:r>
            <w:r w:rsidRPr="00AE04CE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 xml:space="preserve"> en tinta azul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deberán corresponder al Director(a) o Subdirector(a) responsable del área donde el estudiante realizó su servicio social o prácticas profesionales. El estudiante deberá gestionar esta firma antes de entregar el reporte.</w:t>
            </w:r>
          </w:p>
        </w:tc>
      </w:tr>
      <w:tr w:rsidR="00BA567C" w:rsidRPr="00787EBB" w14:paraId="2E9E90EA" w14:textId="77777777" w:rsidTr="00BA56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hideMark/>
          </w:tcPr>
          <w:p w14:paraId="70DF5833" w14:textId="77777777" w:rsidR="00BA567C" w:rsidRPr="00787EBB" w:rsidRDefault="00BA567C" w:rsidP="00787EBB">
            <w:pP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lastRenderedPageBreak/>
              <w:t>Nombre y firma del Jefe(a) inmediato</w:t>
            </w:r>
          </w:p>
        </w:tc>
        <w:tc>
          <w:tcPr>
            <w:tcW w:w="2220" w:type="dxa"/>
            <w:hideMark/>
          </w:tcPr>
          <w:p w14:paraId="4347867A" w14:textId="77777777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Validación del supervisor directo.</w:t>
            </w:r>
          </w:p>
        </w:tc>
        <w:tc>
          <w:tcPr>
            <w:tcW w:w="6167" w:type="dxa"/>
            <w:hideMark/>
          </w:tcPr>
          <w:p w14:paraId="29FECA2B" w14:textId="40C52A04" w:rsidR="00BA567C" w:rsidRPr="00787EBB" w:rsidRDefault="00BA567C" w:rsidP="00787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</w:pP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Deberá contener el </w:t>
            </w:r>
            <w:r w:rsidRPr="00787EBB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 xml:space="preserve">nombre y la firma </w:t>
            </w:r>
            <w:r w:rsidRPr="00AE04CE">
              <w:rPr>
                <w:rFonts w:ascii="Century Gothic" w:eastAsia="Times New Roman" w:hAnsi="Century Gothic" w:cs="Times New Roman"/>
                <w:b/>
                <w:sz w:val="14"/>
                <w:szCs w:val="14"/>
                <w:lang w:eastAsia="es-MX"/>
              </w:rPr>
              <w:t>en tinta azul</w:t>
            </w:r>
            <w:r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 xml:space="preserve"> </w:t>
            </w:r>
            <w:r w:rsidRPr="00787EBB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del servidor público que supervisó directamente las actividades del estudiante durante la prestación. No entregar el reporte sin esta validación.</w:t>
            </w:r>
          </w:p>
        </w:tc>
      </w:tr>
    </w:tbl>
    <w:p w14:paraId="1B6F328D" w14:textId="77777777" w:rsidR="00FE65A7" w:rsidRDefault="00FE65A7" w:rsidP="00FE65A7">
      <w:pPr>
        <w:overflowPunct w:val="0"/>
        <w:autoSpaceDE w:val="0"/>
        <w:autoSpaceDN w:val="0"/>
        <w:adjustRightInd w:val="0"/>
        <w:ind w:left="-709"/>
        <w:jc w:val="both"/>
        <w:textAlignment w:val="baseline"/>
        <w:rPr>
          <w:rFonts w:ascii="Century Gothic" w:hAnsi="Century Gothic" w:cs="Arial"/>
          <w:b/>
          <w:sz w:val="14"/>
          <w:szCs w:val="20"/>
        </w:rPr>
      </w:pPr>
    </w:p>
    <w:p w14:paraId="080E8CFD" w14:textId="54513C9F" w:rsidR="00787EBB" w:rsidRPr="00611B8B" w:rsidRDefault="00611B8B" w:rsidP="00611B8B">
      <w:pPr>
        <w:spacing w:after="0"/>
        <w:ind w:left="-851" w:right="-850"/>
        <w:jc w:val="both"/>
        <w:rPr>
          <w:rFonts w:ascii="Century Gothic" w:hAnsi="Century Gothic" w:cstheme="minorHAnsi"/>
          <w:b/>
          <w:sz w:val="16"/>
          <w:szCs w:val="14"/>
        </w:rPr>
      </w:pPr>
      <w:r w:rsidRPr="00611B8B">
        <w:rPr>
          <w:rFonts w:ascii="Century Gothic" w:hAnsi="Century Gothic" w:cstheme="minorHAnsi"/>
          <w:b/>
          <w:sz w:val="16"/>
          <w:szCs w:val="14"/>
        </w:rPr>
        <w:t xml:space="preserve">Nota: El presente reporte deberá ser </w:t>
      </w:r>
      <w:proofErr w:type="spellStart"/>
      <w:r w:rsidRPr="00611B8B">
        <w:rPr>
          <w:rFonts w:ascii="Century Gothic" w:hAnsi="Century Gothic" w:cstheme="minorHAnsi"/>
          <w:b/>
          <w:sz w:val="16"/>
          <w:szCs w:val="14"/>
        </w:rPr>
        <w:t>requisitado</w:t>
      </w:r>
      <w:proofErr w:type="spellEnd"/>
      <w:r w:rsidRPr="00611B8B">
        <w:rPr>
          <w:rFonts w:ascii="Century Gothic" w:hAnsi="Century Gothic" w:cstheme="minorHAnsi"/>
          <w:b/>
          <w:sz w:val="16"/>
          <w:szCs w:val="14"/>
        </w:rPr>
        <w:t xml:space="preserve"> únicamente en computadora </w:t>
      </w:r>
      <w:r>
        <w:rPr>
          <w:rFonts w:ascii="Century Gothic" w:hAnsi="Century Gothic" w:cstheme="minorHAnsi"/>
          <w:b/>
          <w:sz w:val="16"/>
          <w:szCs w:val="14"/>
        </w:rPr>
        <w:t xml:space="preserve">a excepción de los apartados donde se indica que es a mano, </w:t>
      </w:r>
      <w:r w:rsidRPr="00611B8B">
        <w:rPr>
          <w:rFonts w:ascii="Century Gothic" w:hAnsi="Century Gothic" w:cstheme="minorHAnsi"/>
          <w:b/>
          <w:sz w:val="16"/>
          <w:szCs w:val="14"/>
        </w:rPr>
        <w:t>y entregarse en original al concluir el periodo de prestación del Servicio Social o de las Prácticas Profesionales, dentro de los cinco (5) días hábiles siguientes a la fecha de término. La entrega extemporánea podrá ser sancionada conforme a lo establec</w:t>
      </w:r>
      <w:r>
        <w:rPr>
          <w:rFonts w:ascii="Century Gothic" w:hAnsi="Century Gothic" w:cstheme="minorHAnsi"/>
          <w:b/>
          <w:sz w:val="16"/>
          <w:szCs w:val="14"/>
        </w:rPr>
        <w:t xml:space="preserve">ido en la normatividad vigente. </w:t>
      </w:r>
      <w:r w:rsidRPr="00611B8B">
        <w:rPr>
          <w:rFonts w:ascii="Century Gothic" w:hAnsi="Century Gothic" w:cstheme="minorHAnsi"/>
          <w:b/>
          <w:sz w:val="16"/>
          <w:szCs w:val="14"/>
        </w:rPr>
        <w:t>NO SE ACEPTARÁN REPORTES QUE PRESENTEN TACHADURAS, ENMENDADU</w:t>
      </w:r>
      <w:r>
        <w:rPr>
          <w:rFonts w:ascii="Century Gothic" w:hAnsi="Century Gothic" w:cstheme="minorHAnsi"/>
          <w:b/>
          <w:sz w:val="16"/>
          <w:szCs w:val="14"/>
        </w:rPr>
        <w:t xml:space="preserve">RAS, CORRECCIONES O ALTERACIONES. </w:t>
      </w:r>
      <w:r w:rsidRPr="00611B8B">
        <w:rPr>
          <w:rFonts w:ascii="Century Gothic" w:hAnsi="Century Gothic" w:cstheme="minorHAnsi"/>
          <w:b/>
          <w:sz w:val="16"/>
          <w:szCs w:val="14"/>
        </w:rPr>
        <w:t>Para el llenado del formato, deberá utiliza</w:t>
      </w:r>
      <w:r>
        <w:rPr>
          <w:rFonts w:ascii="Century Gothic" w:hAnsi="Century Gothic" w:cstheme="minorHAnsi"/>
          <w:b/>
          <w:sz w:val="16"/>
          <w:szCs w:val="14"/>
        </w:rPr>
        <w:t>r como apoyo el Instructivo de l</w:t>
      </w:r>
      <w:r w:rsidRPr="00611B8B">
        <w:rPr>
          <w:rFonts w:ascii="Century Gothic" w:hAnsi="Century Gothic" w:cstheme="minorHAnsi"/>
          <w:b/>
          <w:sz w:val="16"/>
          <w:szCs w:val="14"/>
        </w:rPr>
        <w:t>lenado. Una vez capturad</w:t>
      </w:r>
      <w:r w:rsidR="00BA567C">
        <w:rPr>
          <w:rFonts w:ascii="Century Gothic" w:hAnsi="Century Gothic" w:cstheme="minorHAnsi"/>
          <w:b/>
          <w:sz w:val="16"/>
          <w:szCs w:val="14"/>
        </w:rPr>
        <w:t>a toda la información, ELIMINE</w:t>
      </w:r>
      <w:r w:rsidRPr="00611B8B">
        <w:rPr>
          <w:rFonts w:ascii="Century Gothic" w:hAnsi="Century Gothic" w:cstheme="minorHAnsi"/>
          <w:b/>
          <w:sz w:val="16"/>
          <w:szCs w:val="14"/>
        </w:rPr>
        <w:t xml:space="preserve"> EL INSTRUCTIVO DE LLENADO, ya que ÚNICAMENTE DEBERÁ ENTREGARSE EL REPORTE FIN</w:t>
      </w:r>
      <w:r w:rsidR="00BA567C">
        <w:rPr>
          <w:rFonts w:ascii="Century Gothic" w:hAnsi="Century Gothic" w:cstheme="minorHAnsi"/>
          <w:b/>
          <w:sz w:val="16"/>
          <w:szCs w:val="14"/>
        </w:rPr>
        <w:t xml:space="preserve">AL DEBIDAMENTE REQUISITADO, sin </w:t>
      </w:r>
      <w:r w:rsidRPr="00611B8B">
        <w:rPr>
          <w:rFonts w:ascii="Century Gothic" w:hAnsi="Century Gothic" w:cstheme="minorHAnsi"/>
          <w:b/>
          <w:sz w:val="16"/>
          <w:szCs w:val="14"/>
        </w:rPr>
        <w:t>instrucciones.</w:t>
      </w:r>
    </w:p>
    <w:sectPr w:rsidR="00787EBB" w:rsidRPr="00611B8B" w:rsidSect="00803929">
      <w:headerReference w:type="default" r:id="rId8"/>
      <w:footerReference w:type="default" r:id="rId9"/>
      <w:pgSz w:w="12240" w:h="15840"/>
      <w:pgMar w:top="2224" w:right="1701" w:bottom="1417" w:left="1701" w:header="708" w:footer="2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45BD0" w14:textId="77777777" w:rsidR="00B04234" w:rsidRDefault="00B04234" w:rsidP="00B17193">
      <w:pPr>
        <w:spacing w:after="0" w:line="240" w:lineRule="auto"/>
      </w:pPr>
      <w:r>
        <w:separator/>
      </w:r>
    </w:p>
  </w:endnote>
  <w:endnote w:type="continuationSeparator" w:id="0">
    <w:p w14:paraId="37AB3982" w14:textId="77777777" w:rsidR="00B04234" w:rsidRDefault="00B04234" w:rsidP="00B17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delle Sans ExtraBold">
    <w:altName w:val="Times New Roman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EEF51" w14:textId="7F56D798" w:rsidR="00D221F7" w:rsidRDefault="00D221F7">
    <w:pPr>
      <w:pStyle w:val="Piedepgina"/>
    </w:pPr>
  </w:p>
  <w:p w14:paraId="4199CD97" w14:textId="77777777" w:rsidR="00D221F7" w:rsidRDefault="00D221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81155" w14:textId="77777777" w:rsidR="00B04234" w:rsidRDefault="00B04234" w:rsidP="00B17193">
      <w:pPr>
        <w:spacing w:after="0" w:line="240" w:lineRule="auto"/>
      </w:pPr>
      <w:r>
        <w:separator/>
      </w:r>
    </w:p>
  </w:footnote>
  <w:footnote w:type="continuationSeparator" w:id="0">
    <w:p w14:paraId="3D81EEAC" w14:textId="77777777" w:rsidR="00B04234" w:rsidRDefault="00B04234" w:rsidP="00B17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6317F" w14:textId="1F7C710F" w:rsidR="00B17193" w:rsidRPr="00152FC1" w:rsidRDefault="00B12F2A" w:rsidP="00152FC1">
    <w:pPr>
      <w:pStyle w:val="Encabezado"/>
      <w:rPr>
        <w:rFonts w:ascii="Century Gothic" w:eastAsia="Adelle Sans ExtraBold" w:hAnsi="Century Gothic" w:cs="Arial"/>
        <w:b/>
        <w:bCs/>
        <w:sz w:val="16"/>
        <w:szCs w:val="16"/>
        <w:lang w:eastAsia="es-MX"/>
      </w:rPr>
    </w:pPr>
    <w:r w:rsidRPr="00544522">
      <w:rPr>
        <w:noProof/>
        <w:sz w:val="20"/>
        <w:lang w:eastAsia="es-MX"/>
      </w:rPr>
      <w:drawing>
        <wp:anchor distT="0" distB="0" distL="114300" distR="114300" simplePos="0" relativeHeight="251659264" behindDoc="1" locked="0" layoutInCell="1" allowOverlap="1" wp14:anchorId="1D33E8D3" wp14:editId="15013AF3">
          <wp:simplePos x="0" y="0"/>
          <wp:positionH relativeFrom="page">
            <wp:align>right</wp:align>
          </wp:positionH>
          <wp:positionV relativeFrom="paragraph">
            <wp:posOffset>511328</wp:posOffset>
          </wp:positionV>
          <wp:extent cx="7746365" cy="9084310"/>
          <wp:effectExtent l="0" t="0" r="6985" b="254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7677678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40"/>
                  <a:stretch/>
                </pic:blipFill>
                <pic:spPr bwMode="auto">
                  <a:xfrm>
                    <a:off x="0" y="0"/>
                    <a:ext cx="7746365" cy="9084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8C2" w:rsidRPr="00544522">
      <w:rPr>
        <w:rFonts w:ascii="Century Gothic" w:eastAsia="DengXian" w:hAnsi="Century Gothic" w:cs="Arial"/>
        <w:noProof/>
        <w:sz w:val="20"/>
        <w:lang w:eastAsia="es-MX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D193934" wp14:editId="23EB2139">
              <wp:simplePos x="0" y="0"/>
              <wp:positionH relativeFrom="margin">
                <wp:align>center</wp:align>
              </wp:positionH>
              <wp:positionV relativeFrom="paragraph">
                <wp:posOffset>-98530</wp:posOffset>
              </wp:positionV>
              <wp:extent cx="5735858" cy="801370"/>
              <wp:effectExtent l="0" t="0" r="0" b="0"/>
              <wp:wrapSquare wrapText="bothSides"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5858" cy="801370"/>
                        <a:chOff x="0" y="0"/>
                        <a:chExt cx="5735858" cy="801370"/>
                      </a:xfrm>
                    </wpg:grpSpPr>
                    <pic:pic xmlns:pic="http://schemas.openxmlformats.org/drawingml/2006/picture">
                      <pic:nvPicPr>
                        <pic:cNvPr id="1" name="Imagen 1">
                          <a:extLst>
                            <a:ext uri="{FF2B5EF4-FFF2-40B4-BE49-F238E27FC236}">
                              <a16:creationId xmlns:a16="http://schemas.microsoft.com/office/drawing/2014/main" id="{7FBD0D8E-BFF3-A34F-B710-0CA1B1EA882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3793"/>
                        <a:stretch/>
                      </pic:blipFill>
                      <pic:spPr bwMode="auto">
                        <a:xfrm>
                          <a:off x="0" y="0"/>
                          <a:ext cx="2032000" cy="8013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Imagen 1">
                          <a:extLst>
                            <a:ext uri="{FF2B5EF4-FFF2-40B4-BE49-F238E27FC236}">
                              <a16:creationId xmlns:a16="http://schemas.microsoft.com/office/drawing/2014/main" id="{7FBD0D8E-BFF3-A34F-B710-0CA1B1EA882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83"/>
                        <a:stretch/>
                      </pic:blipFill>
                      <pic:spPr bwMode="auto">
                        <a:xfrm>
                          <a:off x="2151185" y="0"/>
                          <a:ext cx="2352040" cy="8013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n 1">
                          <a:extLst>
                            <a:ext uri="{FF2B5EF4-FFF2-40B4-BE49-F238E27FC236}">
                              <a16:creationId xmlns:a16="http://schemas.microsoft.com/office/drawing/2014/main" id="{7FBD0D8E-BFF3-A34F-B710-0CA1B1EA882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3492" r="46594"/>
                        <a:stretch/>
                      </pic:blipFill>
                      <pic:spPr bwMode="auto">
                        <a:xfrm>
                          <a:off x="4618893" y="0"/>
                          <a:ext cx="1116965" cy="8007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226E09" id="Grupo 5" o:spid="_x0000_s1026" style="position:absolute;margin-left:0;margin-top:-7.75pt;width:451.65pt;height:63.1pt;z-index:251661312;mso-position-horizontal:center;mso-position-horizontal-relative:margin" coordsize="57358,8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20320;height:8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">
                <v:imagedata r:id="rId4" o:title="" cropright="41807f"/>
                <v:path arrowok="t"/>
              </v:shape>
              <v:shape id="Imagen 1" o:spid="_x0000_s1028" type="#_x0000_t75" style="position:absolute;left:21511;width:23521;height:8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">
                <v:imagedata r:id="rId4" o:title="" cropleft="38065f"/>
                <v:path arrowok="t"/>
              </v:shape>
              <v:shape id="Imagen 1" o:spid="_x0000_s1029" type="#_x0000_t75" style="position:absolute;left:46188;width:11170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">
                <v:imagedata r:id="rId5" o:title="" cropleft="21949f" cropright="30536f"/>
                <v:path arrowok="t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A36DE"/>
    <w:multiLevelType w:val="hybridMultilevel"/>
    <w:tmpl w:val="5664A4F0"/>
    <w:lvl w:ilvl="0" w:tplc="08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123E7806"/>
    <w:multiLevelType w:val="hybridMultilevel"/>
    <w:tmpl w:val="98965AB6"/>
    <w:lvl w:ilvl="0" w:tplc="08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5E52013"/>
    <w:multiLevelType w:val="multilevel"/>
    <w:tmpl w:val="6B02B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0A3CC1"/>
    <w:multiLevelType w:val="hybridMultilevel"/>
    <w:tmpl w:val="CD86192C"/>
    <w:lvl w:ilvl="0" w:tplc="D46E13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A50706"/>
    <w:multiLevelType w:val="hybridMultilevel"/>
    <w:tmpl w:val="2044576A"/>
    <w:lvl w:ilvl="0" w:tplc="08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93"/>
    <w:rsid w:val="00002C1D"/>
    <w:rsid w:val="00003D89"/>
    <w:rsid w:val="00017A68"/>
    <w:rsid w:val="00021916"/>
    <w:rsid w:val="00031237"/>
    <w:rsid w:val="00061B43"/>
    <w:rsid w:val="00085BB7"/>
    <w:rsid w:val="00094786"/>
    <w:rsid w:val="00097CB3"/>
    <w:rsid w:val="000A6C93"/>
    <w:rsid w:val="000C30F6"/>
    <w:rsid w:val="000E25CF"/>
    <w:rsid w:val="000F48AC"/>
    <w:rsid w:val="001123FD"/>
    <w:rsid w:val="00121B75"/>
    <w:rsid w:val="001315D1"/>
    <w:rsid w:val="00150504"/>
    <w:rsid w:val="00150F43"/>
    <w:rsid w:val="00152FC1"/>
    <w:rsid w:val="001555C7"/>
    <w:rsid w:val="00172161"/>
    <w:rsid w:val="001724C5"/>
    <w:rsid w:val="0017579A"/>
    <w:rsid w:val="00175E89"/>
    <w:rsid w:val="001903E5"/>
    <w:rsid w:val="00192AA4"/>
    <w:rsid w:val="001C2C25"/>
    <w:rsid w:val="001C6C9A"/>
    <w:rsid w:val="001D0157"/>
    <w:rsid w:val="001E1357"/>
    <w:rsid w:val="001E5CD7"/>
    <w:rsid w:val="001F6E2A"/>
    <w:rsid w:val="00237BC3"/>
    <w:rsid w:val="00286B32"/>
    <w:rsid w:val="002961CF"/>
    <w:rsid w:val="002B2562"/>
    <w:rsid w:val="002C4323"/>
    <w:rsid w:val="002E17A5"/>
    <w:rsid w:val="002E55C2"/>
    <w:rsid w:val="00302389"/>
    <w:rsid w:val="00313A09"/>
    <w:rsid w:val="003152C5"/>
    <w:rsid w:val="003222CB"/>
    <w:rsid w:val="00324B0A"/>
    <w:rsid w:val="00325112"/>
    <w:rsid w:val="00325CEA"/>
    <w:rsid w:val="00345D67"/>
    <w:rsid w:val="0035397A"/>
    <w:rsid w:val="003761FD"/>
    <w:rsid w:val="00377201"/>
    <w:rsid w:val="00380B1C"/>
    <w:rsid w:val="003828C8"/>
    <w:rsid w:val="00397DA3"/>
    <w:rsid w:val="003B3EA3"/>
    <w:rsid w:val="003D6E0F"/>
    <w:rsid w:val="003E005D"/>
    <w:rsid w:val="003E11C8"/>
    <w:rsid w:val="003E45D1"/>
    <w:rsid w:val="004060F8"/>
    <w:rsid w:val="00415962"/>
    <w:rsid w:val="00441DF8"/>
    <w:rsid w:val="004566BB"/>
    <w:rsid w:val="004656A7"/>
    <w:rsid w:val="00477296"/>
    <w:rsid w:val="0049252E"/>
    <w:rsid w:val="004A4E9D"/>
    <w:rsid w:val="004D6423"/>
    <w:rsid w:val="004E36A9"/>
    <w:rsid w:val="004E4E72"/>
    <w:rsid w:val="004F0CD3"/>
    <w:rsid w:val="004F294C"/>
    <w:rsid w:val="004F54C5"/>
    <w:rsid w:val="004F6682"/>
    <w:rsid w:val="005030C1"/>
    <w:rsid w:val="00513CD1"/>
    <w:rsid w:val="00521D40"/>
    <w:rsid w:val="0052366C"/>
    <w:rsid w:val="00524D80"/>
    <w:rsid w:val="0053273F"/>
    <w:rsid w:val="00534012"/>
    <w:rsid w:val="00534AE5"/>
    <w:rsid w:val="00536D79"/>
    <w:rsid w:val="00537D34"/>
    <w:rsid w:val="00537E2D"/>
    <w:rsid w:val="00544522"/>
    <w:rsid w:val="00547D2D"/>
    <w:rsid w:val="005534DD"/>
    <w:rsid w:val="00563B0C"/>
    <w:rsid w:val="005703C0"/>
    <w:rsid w:val="00583AA0"/>
    <w:rsid w:val="005A4BE3"/>
    <w:rsid w:val="005A7BA7"/>
    <w:rsid w:val="005B1B9C"/>
    <w:rsid w:val="005B2640"/>
    <w:rsid w:val="005B3C10"/>
    <w:rsid w:val="005C7919"/>
    <w:rsid w:val="005E26F0"/>
    <w:rsid w:val="005E481D"/>
    <w:rsid w:val="005F3B1A"/>
    <w:rsid w:val="0060497E"/>
    <w:rsid w:val="00611B8B"/>
    <w:rsid w:val="006208D5"/>
    <w:rsid w:val="006324A6"/>
    <w:rsid w:val="00637F8D"/>
    <w:rsid w:val="00640D86"/>
    <w:rsid w:val="00644355"/>
    <w:rsid w:val="00654075"/>
    <w:rsid w:val="0065425E"/>
    <w:rsid w:val="00665CF3"/>
    <w:rsid w:val="00671853"/>
    <w:rsid w:val="00672EA4"/>
    <w:rsid w:val="006818DD"/>
    <w:rsid w:val="00686B2D"/>
    <w:rsid w:val="00686C4C"/>
    <w:rsid w:val="006A5141"/>
    <w:rsid w:val="006B7735"/>
    <w:rsid w:val="006C6B99"/>
    <w:rsid w:val="006C76B2"/>
    <w:rsid w:val="006F36AD"/>
    <w:rsid w:val="00703F07"/>
    <w:rsid w:val="007145A6"/>
    <w:rsid w:val="007327DC"/>
    <w:rsid w:val="00747FA5"/>
    <w:rsid w:val="00756F96"/>
    <w:rsid w:val="00764EC2"/>
    <w:rsid w:val="007676C0"/>
    <w:rsid w:val="007702E8"/>
    <w:rsid w:val="007867C0"/>
    <w:rsid w:val="00787585"/>
    <w:rsid w:val="00787EBB"/>
    <w:rsid w:val="007A08AF"/>
    <w:rsid w:val="007B5870"/>
    <w:rsid w:val="007C6EC1"/>
    <w:rsid w:val="007D29AD"/>
    <w:rsid w:val="007E2997"/>
    <w:rsid w:val="007F0E9F"/>
    <w:rsid w:val="007F4E4F"/>
    <w:rsid w:val="00803929"/>
    <w:rsid w:val="0080707D"/>
    <w:rsid w:val="0080748A"/>
    <w:rsid w:val="00811065"/>
    <w:rsid w:val="00812180"/>
    <w:rsid w:val="00821593"/>
    <w:rsid w:val="008230C4"/>
    <w:rsid w:val="008303EA"/>
    <w:rsid w:val="00830EDB"/>
    <w:rsid w:val="00885A7E"/>
    <w:rsid w:val="008D0C45"/>
    <w:rsid w:val="008E0FE4"/>
    <w:rsid w:val="008F0679"/>
    <w:rsid w:val="0090138E"/>
    <w:rsid w:val="00905583"/>
    <w:rsid w:val="00924B9A"/>
    <w:rsid w:val="00942BCD"/>
    <w:rsid w:val="0094558E"/>
    <w:rsid w:val="00964820"/>
    <w:rsid w:val="00965EB7"/>
    <w:rsid w:val="00974413"/>
    <w:rsid w:val="009844ED"/>
    <w:rsid w:val="00984745"/>
    <w:rsid w:val="0098674B"/>
    <w:rsid w:val="00994602"/>
    <w:rsid w:val="0099631E"/>
    <w:rsid w:val="009D1351"/>
    <w:rsid w:val="009E53D8"/>
    <w:rsid w:val="009F2204"/>
    <w:rsid w:val="00A15B3F"/>
    <w:rsid w:val="00A25A4A"/>
    <w:rsid w:val="00A31449"/>
    <w:rsid w:val="00A4248F"/>
    <w:rsid w:val="00A46A79"/>
    <w:rsid w:val="00A726F8"/>
    <w:rsid w:val="00A75814"/>
    <w:rsid w:val="00A96076"/>
    <w:rsid w:val="00AB0501"/>
    <w:rsid w:val="00AC0459"/>
    <w:rsid w:val="00AC149C"/>
    <w:rsid w:val="00AD0F3C"/>
    <w:rsid w:val="00AD1640"/>
    <w:rsid w:val="00AD2AC2"/>
    <w:rsid w:val="00AD57B2"/>
    <w:rsid w:val="00AE04CE"/>
    <w:rsid w:val="00AE208E"/>
    <w:rsid w:val="00AE67E5"/>
    <w:rsid w:val="00B04234"/>
    <w:rsid w:val="00B0707A"/>
    <w:rsid w:val="00B12F2A"/>
    <w:rsid w:val="00B17193"/>
    <w:rsid w:val="00B201DE"/>
    <w:rsid w:val="00B248F3"/>
    <w:rsid w:val="00B33EF1"/>
    <w:rsid w:val="00B42DA1"/>
    <w:rsid w:val="00B8247A"/>
    <w:rsid w:val="00B9115A"/>
    <w:rsid w:val="00B9204F"/>
    <w:rsid w:val="00BA149E"/>
    <w:rsid w:val="00BA2752"/>
    <w:rsid w:val="00BA567C"/>
    <w:rsid w:val="00BB7661"/>
    <w:rsid w:val="00BC2212"/>
    <w:rsid w:val="00BC7EA1"/>
    <w:rsid w:val="00BD078B"/>
    <w:rsid w:val="00BF1303"/>
    <w:rsid w:val="00C00372"/>
    <w:rsid w:val="00C10B4D"/>
    <w:rsid w:val="00C4167B"/>
    <w:rsid w:val="00C76093"/>
    <w:rsid w:val="00C82204"/>
    <w:rsid w:val="00C829B5"/>
    <w:rsid w:val="00C85D3B"/>
    <w:rsid w:val="00C953CA"/>
    <w:rsid w:val="00CA3434"/>
    <w:rsid w:val="00CC6ADE"/>
    <w:rsid w:val="00CE7BD7"/>
    <w:rsid w:val="00D05CCE"/>
    <w:rsid w:val="00D20E00"/>
    <w:rsid w:val="00D221F7"/>
    <w:rsid w:val="00D36419"/>
    <w:rsid w:val="00D440C3"/>
    <w:rsid w:val="00D6377B"/>
    <w:rsid w:val="00D648AD"/>
    <w:rsid w:val="00D80C65"/>
    <w:rsid w:val="00D81BD1"/>
    <w:rsid w:val="00D87210"/>
    <w:rsid w:val="00D97575"/>
    <w:rsid w:val="00DA61B4"/>
    <w:rsid w:val="00DD2E53"/>
    <w:rsid w:val="00DE1A6D"/>
    <w:rsid w:val="00DE5DCE"/>
    <w:rsid w:val="00E01507"/>
    <w:rsid w:val="00E02429"/>
    <w:rsid w:val="00E13296"/>
    <w:rsid w:val="00E15367"/>
    <w:rsid w:val="00E2275A"/>
    <w:rsid w:val="00E348C2"/>
    <w:rsid w:val="00E455D6"/>
    <w:rsid w:val="00E719FD"/>
    <w:rsid w:val="00E9643C"/>
    <w:rsid w:val="00EB2917"/>
    <w:rsid w:val="00EB7C24"/>
    <w:rsid w:val="00ED4361"/>
    <w:rsid w:val="00ED6D2F"/>
    <w:rsid w:val="00EE2022"/>
    <w:rsid w:val="00EF391E"/>
    <w:rsid w:val="00EF3AB8"/>
    <w:rsid w:val="00F06533"/>
    <w:rsid w:val="00F259BD"/>
    <w:rsid w:val="00F37680"/>
    <w:rsid w:val="00F402C8"/>
    <w:rsid w:val="00F41BD2"/>
    <w:rsid w:val="00F51D65"/>
    <w:rsid w:val="00F53701"/>
    <w:rsid w:val="00FB2FCA"/>
    <w:rsid w:val="00FB339F"/>
    <w:rsid w:val="00FB4DB1"/>
    <w:rsid w:val="00FB615D"/>
    <w:rsid w:val="00FD3A41"/>
    <w:rsid w:val="00FD6444"/>
    <w:rsid w:val="00FE04AF"/>
    <w:rsid w:val="00FE1F49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B66648"/>
  <w15:chartTrackingRefBased/>
  <w15:docId w15:val="{C4F9A571-D11E-4088-9893-2572073E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EF1"/>
  </w:style>
  <w:style w:type="paragraph" w:styleId="Ttulo2">
    <w:name w:val="heading 2"/>
    <w:basedOn w:val="Normal"/>
    <w:link w:val="Ttulo2Car"/>
    <w:uiPriority w:val="9"/>
    <w:qFormat/>
    <w:rsid w:val="000A6C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71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193"/>
  </w:style>
  <w:style w:type="paragraph" w:styleId="Piedepgina">
    <w:name w:val="footer"/>
    <w:basedOn w:val="Normal"/>
    <w:link w:val="PiedepginaCar"/>
    <w:uiPriority w:val="99"/>
    <w:unhideWhenUsed/>
    <w:rsid w:val="00B171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193"/>
  </w:style>
  <w:style w:type="table" w:styleId="Tabladelista4-nfasis3">
    <w:name w:val="List Table 4 Accent 3"/>
    <w:basedOn w:val="Tablanormal"/>
    <w:uiPriority w:val="49"/>
    <w:rsid w:val="00B1719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3">
    <w:name w:val="Grid Table 4 Accent 3"/>
    <w:basedOn w:val="Tablanormal"/>
    <w:uiPriority w:val="49"/>
    <w:rsid w:val="00747FA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">
    <w:name w:val="Table Grid"/>
    <w:basedOn w:val="Tablanormal"/>
    <w:uiPriority w:val="59"/>
    <w:rsid w:val="00807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24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4B9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B0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D05CCE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112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4A4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cuadrcula1clara">
    <w:name w:val="Grid Table 1 Light"/>
    <w:basedOn w:val="Tablanormal"/>
    <w:uiPriority w:val="46"/>
    <w:rsid w:val="007F4E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3">
    <w:name w:val="Grid Table 3"/>
    <w:basedOn w:val="Tablanormal"/>
    <w:uiPriority w:val="48"/>
    <w:rsid w:val="007F4E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normal1">
    <w:name w:val="Plain Table 1"/>
    <w:basedOn w:val="Tablanormal"/>
    <w:uiPriority w:val="41"/>
    <w:rsid w:val="00C4167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cuadrcula2">
    <w:name w:val="Grid Table 2"/>
    <w:basedOn w:val="Tablanormal"/>
    <w:uiPriority w:val="47"/>
    <w:rsid w:val="00C4167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tulo2Car">
    <w:name w:val="Título 2 Car"/>
    <w:basedOn w:val="Fuentedeprrafopredeter"/>
    <w:link w:val="Ttulo2"/>
    <w:uiPriority w:val="9"/>
    <w:rsid w:val="000A6C93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styleId="Textoennegrita">
    <w:name w:val="Strong"/>
    <w:basedOn w:val="Fuentedeprrafopredeter"/>
    <w:uiPriority w:val="22"/>
    <w:qFormat/>
    <w:rsid w:val="000A6C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4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4916C-C96C-4D45-873F-4B976ACD1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4</Pages>
  <Words>1293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Maria Encinas</dc:creator>
  <cp:keywords/>
  <dc:description/>
  <cp:lastModifiedBy>Ana Montiel</cp:lastModifiedBy>
  <cp:revision>280</cp:revision>
  <cp:lastPrinted>2026-07-06T21:19:00Z</cp:lastPrinted>
  <dcterms:created xsi:type="dcterms:W3CDTF">2025-09-18T23:51:00Z</dcterms:created>
  <dcterms:modified xsi:type="dcterms:W3CDTF">2026-07-24T23:54:00Z</dcterms:modified>
</cp:coreProperties>
</file>